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7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68"/>
        <w:gridCol w:w="1984"/>
        <w:gridCol w:w="1559"/>
        <w:gridCol w:w="1418"/>
        <w:gridCol w:w="1843"/>
        <w:gridCol w:w="850"/>
        <w:gridCol w:w="1276"/>
      </w:tblGrid>
      <w:tr w:rsidR="008F784B" w:rsidRPr="008F784B" w14:paraId="5037FB85" w14:textId="77777777" w:rsidTr="000A640F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BA7EC" w14:textId="5E22665D" w:rsidR="008F784B" w:rsidRPr="008F784B" w:rsidRDefault="00B8196F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hAnsi="Arial Narrow"/>
                <w:sz w:val="20"/>
                <w:szCs w:val="20"/>
              </w:rPr>
              <w:tab/>
            </w:r>
            <w:r w:rsidR="008F784B" w:rsidRPr="008F784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SV"/>
              </w:rPr>
              <w:t>No.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5CE91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SV"/>
              </w:rPr>
              <w:t>F/P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576E1A" w14:textId="1CE0D324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SV"/>
              </w:rPr>
              <w:t>CARGO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2489EE" w14:textId="44F6672F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SV"/>
              </w:rPr>
              <w:t>SALARIO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6887D" w14:textId="01D87C48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20"/>
                <w:lang w:eastAsia="es-SV"/>
              </w:rPr>
              <w:t>GASTOS DE REPRESENTACION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EDA54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SV"/>
              </w:rPr>
              <w:t>CIFRADO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ACE30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SV"/>
              </w:rPr>
              <w:t>PAR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4E313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SV"/>
              </w:rPr>
              <w:t>SUB</w:t>
            </w:r>
          </w:p>
        </w:tc>
      </w:tr>
      <w:tr w:rsidR="008F784B" w:rsidRPr="008F784B" w14:paraId="19E8F006" w14:textId="77777777" w:rsidTr="000A640F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8ED7E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BBBE2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2FF617" w14:textId="7810C8FE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Procurador Adjunto para la Defensa de los Derechos Civiles e Individuales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18F5A2" w14:textId="3BE15250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2,400.00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4E53A" w14:textId="39CC5D02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$ 457.15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AA7C0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2021190020101211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26E1A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6D74E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</w:tr>
      <w:tr w:rsidR="008F784B" w:rsidRPr="008F784B" w14:paraId="38C351B1" w14:textId="77777777" w:rsidTr="000A640F">
        <w:trPr>
          <w:trHeight w:val="4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CE4A2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BD525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AAFC0D" w14:textId="36FBABF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Jefe de Departamento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BD33F1" w14:textId="4E1F918A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1,500.00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134E2" w14:textId="089434E0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665B1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2021190020201211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81BDB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17168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5</w:t>
            </w:r>
          </w:p>
        </w:tc>
      </w:tr>
      <w:tr w:rsidR="008F784B" w:rsidRPr="008F784B" w14:paraId="224D673F" w14:textId="77777777" w:rsidTr="000A640F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1D0AA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EC9AD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D0DE8F" w14:textId="7000E796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Secretaria </w:t>
            </w:r>
            <w:bookmarkStart w:id="0" w:name="_GoBack"/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Ejecutiva </w:t>
            </w:r>
            <w:bookmarkEnd w:id="0"/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DDC9DC" w14:textId="2C1F4A1A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    948.00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916D6" w14:textId="4D7E71BA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DCF6E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2021190020101211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B97F0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09804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3</w:t>
            </w:r>
          </w:p>
        </w:tc>
      </w:tr>
      <w:tr w:rsidR="008F784B" w:rsidRPr="008F784B" w14:paraId="5B8EBB66" w14:textId="77777777" w:rsidTr="000A640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EB009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3FC13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C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6397B0" w14:textId="6DC162EB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Jefe de Departamento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6EE149" w14:textId="476AA1A9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1,500.00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648D3" w14:textId="0595B5DF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49181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2021190020202211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EED50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2DBD3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</w:tr>
      <w:tr w:rsidR="008F784B" w:rsidRPr="008F784B" w14:paraId="50D328B5" w14:textId="77777777" w:rsidTr="000A640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81F3C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2F8D7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AD3495" w14:textId="2EFCD446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Jurídico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BE3C66" w14:textId="60C89E8B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1,210.00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F413E" w14:textId="47C58CFA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6AD36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2021190020201211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FAFA2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1AA79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73</w:t>
            </w:r>
          </w:p>
        </w:tc>
      </w:tr>
      <w:tr w:rsidR="008F784B" w:rsidRPr="008F784B" w14:paraId="41B49E5A" w14:textId="77777777" w:rsidTr="000A640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D7694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AE8E7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C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510588" w14:textId="3468417F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Técnico 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F83F9B" w14:textId="0B7725A6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1,210.00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575C2" w14:textId="1D1FC5E9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3988C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2021190020101211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0237A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DD963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4</w:t>
            </w:r>
          </w:p>
        </w:tc>
      </w:tr>
      <w:tr w:rsidR="008F784B" w:rsidRPr="008F784B" w14:paraId="5586EDBE" w14:textId="77777777" w:rsidTr="000A640F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BC48D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0379B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F90A63" w14:textId="1EA5643B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Auxiliar de Servicios Generales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D8AB45" w14:textId="74EBFB09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    658.50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377F9" w14:textId="5CACF8FB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E5E07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2021190020101211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A29D4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38A72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14</w:t>
            </w:r>
          </w:p>
        </w:tc>
      </w:tr>
      <w:tr w:rsidR="008F784B" w:rsidRPr="008F784B" w14:paraId="71AF0915" w14:textId="77777777" w:rsidTr="000A640F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B7AED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794F7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B29075" w14:textId="4A02DCA9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Técnico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A03771" w14:textId="1C0A8F25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1,148.00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CF7AD" w14:textId="7D2F5A18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6624A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2021190020202211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5A4CC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FFFF2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</w:tr>
      <w:tr w:rsidR="008F784B" w:rsidRPr="008F784B" w14:paraId="1B2FA992" w14:textId="77777777" w:rsidTr="000A640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C5D0B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A56ED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BE54CF" w14:textId="6AD82632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Jurídico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92F078" w14:textId="5C22301E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1,210.00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D7E58" w14:textId="497BB31B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4BDE6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2021190020201211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608C9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BAD9B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61</w:t>
            </w:r>
          </w:p>
        </w:tc>
      </w:tr>
      <w:tr w:rsidR="008F784B" w:rsidRPr="008F784B" w14:paraId="1B619C14" w14:textId="77777777" w:rsidTr="000A640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8F6F8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75306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726979" w14:textId="013E2E19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Colaborador de Unidad Financiera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C801A2" w14:textId="269CD926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    855.50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2944A" w14:textId="05200763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F8512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2021190020101211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0C121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DF4AB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</w:tr>
      <w:tr w:rsidR="008F784B" w:rsidRPr="008F784B" w14:paraId="32BCE85A" w14:textId="77777777" w:rsidTr="000A640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D7C7E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9D5A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0628F9" w14:textId="497B3825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Jurídico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493409" w14:textId="6A435002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1,210.00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6E5D0" w14:textId="6BF3852E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B174E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2021190020201211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9F4C2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FA61F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56</w:t>
            </w:r>
          </w:p>
        </w:tc>
      </w:tr>
      <w:tr w:rsidR="008F784B" w:rsidRPr="008F784B" w14:paraId="0EEDEDD9" w14:textId="77777777" w:rsidTr="000A640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A9C4A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A8352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CEA31A" w14:textId="1725ACBA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Vigilante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D90C26" w14:textId="33614853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    669.50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6F632" w14:textId="2B5E4710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F9E79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2021190020201211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F7EA4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A4EFD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6</w:t>
            </w:r>
          </w:p>
        </w:tc>
      </w:tr>
      <w:tr w:rsidR="008F784B" w:rsidRPr="008F784B" w14:paraId="29B6FEB6" w14:textId="77777777" w:rsidTr="000A640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A50A2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43688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662EC9" w14:textId="1B600CE0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Jurídico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347ACF" w14:textId="36206BB3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1,210.00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4B852" w14:textId="53B3F7C1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FE6E1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2021190020201211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8E4FB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56793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26</w:t>
            </w:r>
          </w:p>
        </w:tc>
      </w:tr>
      <w:tr w:rsidR="008F784B" w:rsidRPr="008F784B" w14:paraId="614239D5" w14:textId="77777777" w:rsidTr="000A640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6626F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B1FC1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44C07B" w14:textId="4EDAB4C8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Jefe de Sección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C0056A" w14:textId="14D079D0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1,137.80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3C7B9" w14:textId="0A582CEC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1FE44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2021190020101211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44C6C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49D49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</w:tr>
      <w:tr w:rsidR="008F784B" w:rsidRPr="008F784B" w14:paraId="1C0978B1" w14:textId="77777777" w:rsidTr="000A640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18D66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A66E8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2A68D8" w14:textId="37563A78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Secretaria  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0EC5CC" w14:textId="1CDDD47E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    755.50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89299" w14:textId="289CAFBE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CFCE1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2021190020201211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E22F8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07F20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</w:tr>
      <w:tr w:rsidR="008F784B" w:rsidRPr="008F784B" w14:paraId="51740414" w14:textId="77777777" w:rsidTr="000A640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7E58F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E6ED2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B7F119" w14:textId="020DD0F5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Jurídico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652730" w14:textId="052D9488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1,210.00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F8205" w14:textId="37C6D84F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BBC94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2021190020201211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E4D8A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15D74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27</w:t>
            </w:r>
          </w:p>
        </w:tc>
      </w:tr>
      <w:tr w:rsidR="008F784B" w:rsidRPr="008F784B" w14:paraId="22E7FF4D" w14:textId="77777777" w:rsidTr="000A640F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D55DE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42759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8055B0" w14:textId="671605CB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Psicólogo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31D131" w14:textId="40A7E612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1,152.26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15CB9" w14:textId="5D9D4A22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EF6CE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2021190020101211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F0F41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92953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</w:tr>
      <w:tr w:rsidR="008F784B" w:rsidRPr="008F784B" w14:paraId="50DB847C" w14:textId="77777777" w:rsidTr="000A640F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A00BE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B55B7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D40569" w14:textId="52E91ED4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Jurídico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2AC8DE" w14:textId="04321104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1,210.00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C7D3E" w14:textId="703332A5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D7516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2021190020201211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1A45B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B2F52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91</w:t>
            </w:r>
          </w:p>
        </w:tc>
      </w:tr>
      <w:tr w:rsidR="008F784B" w:rsidRPr="008F784B" w14:paraId="6E4E599E" w14:textId="77777777" w:rsidTr="000A640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67552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F9053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40132E" w14:textId="545092F1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Auxiliar de Servicios Generales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704EAB" w14:textId="0FC37D14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    658.50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C93E9" w14:textId="3F68E043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353CC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2021190020101211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28037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DA649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10</w:t>
            </w:r>
          </w:p>
        </w:tc>
      </w:tr>
      <w:tr w:rsidR="008F784B" w:rsidRPr="008F784B" w14:paraId="34FF6629" w14:textId="77777777" w:rsidTr="000A640F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0F975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EEF78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AEF7AB" w14:textId="3221FEEB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Auxiliar de Servicios Generales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23F3AF" w14:textId="59A22BB3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    658.50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0C9C2" w14:textId="3086D84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911AE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2021190020101211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84A3B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48363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5</w:t>
            </w:r>
          </w:p>
        </w:tc>
      </w:tr>
      <w:tr w:rsidR="008F784B" w:rsidRPr="008F784B" w14:paraId="7A9B7C4F" w14:textId="77777777" w:rsidTr="000A640F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EF8CD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BBC60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8CC4B4" w14:textId="5D3D4F44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Oficial de Gestión Documental y Archivo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2041E9" w14:textId="3D735E26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    948.00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40556" w14:textId="3E485CE3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D9008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2021190020101211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B49F0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05D85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</w:tr>
      <w:tr w:rsidR="008F784B" w:rsidRPr="008F784B" w14:paraId="4A545881" w14:textId="77777777" w:rsidTr="000A640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CE022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F39EA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B8268C" w14:textId="1416D200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Educador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6E2682" w14:textId="0DEFB5C5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1,152.26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B3DC6" w14:textId="658D727E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D9CF0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2021190020201211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A6C05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EC492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</w:t>
            </w:r>
          </w:p>
        </w:tc>
      </w:tr>
      <w:tr w:rsidR="008F784B" w:rsidRPr="008F784B" w14:paraId="39211369" w14:textId="77777777" w:rsidTr="000A640F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42B46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CF12D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2148AC" w14:textId="4A830BDD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Colaborador de UACI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84F4FB" w14:textId="401CF180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    855.50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9B97C" w14:textId="62C8482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DA528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2021190020101211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5EAF0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2D953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</w:t>
            </w:r>
          </w:p>
        </w:tc>
      </w:tr>
      <w:tr w:rsidR="008F784B" w:rsidRPr="008F784B" w14:paraId="247AF238" w14:textId="77777777" w:rsidTr="000A640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26AA1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16E8B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A90D30" w14:textId="206AEA2A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Auxiliar Jurídico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9A1B16" w14:textId="3169986A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    741.30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12F2" w14:textId="5FB721D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8A3EF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2021190020101211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5CF62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1A7FC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</w:tr>
      <w:tr w:rsidR="008F784B" w:rsidRPr="008F784B" w14:paraId="396C2E99" w14:textId="77777777" w:rsidTr="000A640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B0C2A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E551E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2FF420" w14:textId="40A60EAC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Educador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EFF52A" w14:textId="3B08D6FA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1,152.26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990B0" w14:textId="260DD6A3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06210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2021190020202211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EED82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A6B11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</w:t>
            </w:r>
          </w:p>
        </w:tc>
      </w:tr>
      <w:tr w:rsidR="008F784B" w:rsidRPr="008F784B" w14:paraId="46A4419B" w14:textId="77777777" w:rsidTr="000A640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482E5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E4078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543A71" w14:textId="3D8DA5EA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Educador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262A33" w14:textId="5D2BFEB3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1,152.26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6ED83" w14:textId="3F9D572D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291E2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2021190020101211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35608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83CF6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</w:t>
            </w:r>
          </w:p>
        </w:tc>
      </w:tr>
      <w:tr w:rsidR="008F784B" w:rsidRPr="008F784B" w14:paraId="701BBD4F" w14:textId="77777777" w:rsidTr="000A640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5BEF0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AB8AF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6FEE4D" w14:textId="7E22DC25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Motorista III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6B8AAF" w14:textId="7BD6F69C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    680.50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B06A7" w14:textId="5D2D99A1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B049D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2021190020101211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CF3F7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85187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</w:t>
            </w:r>
          </w:p>
        </w:tc>
      </w:tr>
      <w:tr w:rsidR="008F784B" w:rsidRPr="008F784B" w14:paraId="4C1BE503" w14:textId="77777777" w:rsidTr="000A640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A630D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6EFEC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F3A48B" w14:textId="1A6464FD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Motorista III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B7749B" w14:textId="00BFB9DC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    680.50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D2814" w14:textId="6DB42334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76F57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2021190020101211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741E9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8514C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6</w:t>
            </w:r>
          </w:p>
        </w:tc>
      </w:tr>
      <w:tr w:rsidR="008F784B" w:rsidRPr="008F784B" w14:paraId="5FA5CB6D" w14:textId="77777777" w:rsidTr="000A640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D716A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4DABC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3F1DC9" w14:textId="188306F8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Educador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5DD545" w14:textId="5649D1B6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1,152.26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44F63" w14:textId="43013BBF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66162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2021190020101211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2ACF7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25AB1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3</w:t>
            </w:r>
          </w:p>
        </w:tc>
      </w:tr>
      <w:tr w:rsidR="008F784B" w:rsidRPr="008F784B" w14:paraId="7640029A" w14:textId="77777777" w:rsidTr="000A640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A04C3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5A9D2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87AFF6" w14:textId="75AF0F63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Jurídico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B20E13" w14:textId="68FF1413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1,210.00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BC037" w14:textId="27CB8B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9BC19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2021190020201211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1D4CF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DFF36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14</w:t>
            </w:r>
          </w:p>
        </w:tc>
      </w:tr>
      <w:tr w:rsidR="008F784B" w:rsidRPr="008F784B" w14:paraId="2EB193AF" w14:textId="77777777" w:rsidTr="000A640F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0C216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31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28E72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207861" w14:textId="57EE4B1D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Técnico en Auditoría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B963B2" w14:textId="1CB203DB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1,148.00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F557A" w14:textId="37D2D16F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F13B8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2021190020101211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450FC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3B6E6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</w:tr>
      <w:tr w:rsidR="008F784B" w:rsidRPr="008F784B" w14:paraId="60F5DAC2" w14:textId="77777777" w:rsidTr="000A640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B5DB7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lastRenderedPageBreak/>
              <w:t>32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717B6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0F7A4E" w14:textId="6BC48501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Secretaria  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4DEED4" w14:textId="744AB20F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    755.50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E51E1" w14:textId="3C326B5F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818CE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2021190020101211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C582D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F78D0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</w:t>
            </w:r>
          </w:p>
        </w:tc>
      </w:tr>
      <w:tr w:rsidR="008F784B" w:rsidRPr="008F784B" w14:paraId="3F1337CD" w14:textId="77777777" w:rsidTr="000A640F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626A2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33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4ECBD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22EDFF" w14:textId="6D2F5FA9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Auxiliar de Servicios Generales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65A620" w14:textId="709DF0EB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    658.50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4E1B0" w14:textId="49D03A9E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307DC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2021190020201211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1648D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B6910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11</w:t>
            </w:r>
          </w:p>
        </w:tc>
      </w:tr>
      <w:tr w:rsidR="008F784B" w:rsidRPr="008F784B" w14:paraId="0730C77A" w14:textId="77777777" w:rsidTr="000A640F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0975A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34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B3668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FB244C" w14:textId="4D75D09A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Procurador Adjunto para la Defensa de los Derechos de la Mujer y Familia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8E0BF7" w14:textId="763050CB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2,400.00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87956" w14:textId="5AA2F496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$                     457.15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39875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2021190020101211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C8D89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E69C2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</w:tr>
      <w:tr w:rsidR="008F784B" w:rsidRPr="008F784B" w14:paraId="1F17D349" w14:textId="77777777" w:rsidTr="000A640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1406D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35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17CC6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3F82AC" w14:textId="3BD087AD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Auxiliar Administrativo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1EA7F7" w14:textId="36986B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    741.30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33C38" w14:textId="3C6DC4AB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A16C6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2021190020101211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874A2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F485D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</w:tr>
      <w:tr w:rsidR="008F784B" w:rsidRPr="008F784B" w14:paraId="5F3E3B3B" w14:textId="77777777" w:rsidTr="000A640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15748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36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E5519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431BA8" w14:textId="49F1C89F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Motorista III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E2A9C4" w14:textId="105F877B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    680.50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10B93" w14:textId="651E9262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5EE2D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2021190020201211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F2423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A5338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3</w:t>
            </w:r>
          </w:p>
        </w:tc>
      </w:tr>
      <w:tr w:rsidR="008F784B" w:rsidRPr="008F784B" w14:paraId="78B4792A" w14:textId="77777777" w:rsidTr="000A640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32F8E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37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454B7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F49883" w14:textId="5BAA4E42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Auxiliar Administrativo 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DB0104" w14:textId="3BDD2598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    741.30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B3627" w14:textId="7297C12E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924C5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2021190020101211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49905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F3924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4</w:t>
            </w:r>
          </w:p>
        </w:tc>
      </w:tr>
      <w:tr w:rsidR="008F784B" w:rsidRPr="008F784B" w14:paraId="2BB03793" w14:textId="77777777" w:rsidTr="000A640F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927BC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38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62B4B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AEE8CF" w14:textId="2F89134B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Jurídico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7EB8C8" w14:textId="2DF7FCA1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1,210.00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0B4E3" w14:textId="66C2C14E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81978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2021190020201211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5E27D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EC3B4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57</w:t>
            </w:r>
          </w:p>
        </w:tc>
      </w:tr>
      <w:tr w:rsidR="008F784B" w:rsidRPr="008F784B" w14:paraId="4FADF454" w14:textId="77777777" w:rsidTr="000A640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0DCFE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39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AC6E8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3ECD1D" w14:textId="38B5EB81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Jurídico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E83C83" w14:textId="1DA3801C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1,210.00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71AD7" w14:textId="1083BCA2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D7901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2021190020201211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7FF78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06BD8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38</w:t>
            </w:r>
          </w:p>
        </w:tc>
      </w:tr>
      <w:tr w:rsidR="008F784B" w:rsidRPr="008F784B" w14:paraId="24B76BC4" w14:textId="77777777" w:rsidTr="000A640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30F7C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40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5E123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E91483" w14:textId="361883BD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Jefe de Departamento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C39927" w14:textId="247680EC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1,500.00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45C32" w14:textId="70664720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1DB01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2021190020201211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BA456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C2B17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3</w:t>
            </w:r>
          </w:p>
        </w:tc>
      </w:tr>
      <w:tr w:rsidR="008F784B" w:rsidRPr="008F784B" w14:paraId="4EEC01AF" w14:textId="77777777" w:rsidTr="000A640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E06F6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41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DCD27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80C130" w14:textId="6582B543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Motorista III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790FAD" w14:textId="713CB3E6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    680.50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5DD96" w14:textId="50D730D4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28C8B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2021190020201211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6B485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82E42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</w:tr>
      <w:tr w:rsidR="008F784B" w:rsidRPr="008F784B" w14:paraId="6F609280" w14:textId="77777777" w:rsidTr="000A640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9877E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42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FBC59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1A8E88" w14:textId="6270AFBE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Jurídico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44729E" w14:textId="40CE7A69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1,210.00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DBC1F" w14:textId="415B57CF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6D8E4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2021190020201211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B5E52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E522D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3</w:t>
            </w:r>
          </w:p>
        </w:tc>
      </w:tr>
      <w:tr w:rsidR="008F784B" w:rsidRPr="008F784B" w14:paraId="6CDE6A36" w14:textId="77777777" w:rsidTr="000A640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122D2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43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1C8E6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51224C" w14:textId="1812F52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Vigilante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ECCD8C" w14:textId="4C3AF1B9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    669.50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6E5CD" w14:textId="24EE101C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AAE30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2021190020201211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90A35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95185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17</w:t>
            </w:r>
          </w:p>
        </w:tc>
      </w:tr>
      <w:tr w:rsidR="008F784B" w:rsidRPr="008F784B" w14:paraId="73156FFD" w14:textId="77777777" w:rsidTr="000A640F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D8DE8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44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9D386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634CF9" w14:textId="2A538693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Jurídico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62AD54" w14:textId="0C582F69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1,210.00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D7C76" w14:textId="269669B9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C9D79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2021190020201211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2064B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85532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4</w:t>
            </w:r>
          </w:p>
        </w:tc>
      </w:tr>
      <w:tr w:rsidR="008F784B" w:rsidRPr="008F784B" w14:paraId="57AB31C9" w14:textId="77777777" w:rsidTr="000A640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64342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45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F08AE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ED11C1" w14:textId="615E9216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Jurídico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D6C402" w14:textId="2E1F8385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1,210.00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A2FAF" w14:textId="2BA0688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42AD6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2021190020101211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C1A8C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35FA7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11</w:t>
            </w:r>
          </w:p>
        </w:tc>
      </w:tr>
      <w:tr w:rsidR="008F784B" w:rsidRPr="008F784B" w14:paraId="2F3E8253" w14:textId="77777777" w:rsidTr="000A640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1C46F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46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9BD0E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A878BE" w14:textId="04174A49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Jurídico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E7809E" w14:textId="0A055DE3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1,210.00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4050C" w14:textId="212A46B6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25F4B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2021190020201211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EBA74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3D7DF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7</w:t>
            </w:r>
          </w:p>
        </w:tc>
      </w:tr>
      <w:tr w:rsidR="008F784B" w:rsidRPr="008F784B" w14:paraId="0036B418" w14:textId="77777777" w:rsidTr="000A640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A7A08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47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82A25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F572AF" w14:textId="0C89826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Secretaria Ejecutiva 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4642B4" w14:textId="0AEF7568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    948.00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49498" w14:textId="653E18B2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55EFE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2021190020101211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9EC99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67781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</w:tr>
      <w:tr w:rsidR="008F784B" w:rsidRPr="008F784B" w14:paraId="7F40488E" w14:textId="77777777" w:rsidTr="000A640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7B224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48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9FC7A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B14ED8" w14:textId="125C5F85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Delegado Departamental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C7070A" w14:textId="1F77C324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1,700.00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8C905" w14:textId="1479A54C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4901F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2021190020201211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9BDCB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2E7FD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8</w:t>
            </w:r>
          </w:p>
        </w:tc>
      </w:tr>
      <w:tr w:rsidR="008F784B" w:rsidRPr="008F784B" w14:paraId="6EC890D2" w14:textId="77777777" w:rsidTr="000A640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C67FE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49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E7795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4130D0" w14:textId="7CC92A55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Jurídico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A259AD" w14:textId="508603EF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1,210.00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50F5A" w14:textId="0365C77B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AAA71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2021190020201211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9741C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845D0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40</w:t>
            </w:r>
          </w:p>
        </w:tc>
      </w:tr>
      <w:tr w:rsidR="008F784B" w:rsidRPr="008F784B" w14:paraId="39366532" w14:textId="77777777" w:rsidTr="000A640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8A880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4F2AC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0A8C10" w14:textId="4C6A07D9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Vigilante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06FBA6" w14:textId="4051C915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    669.50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BCF7A" w14:textId="59573131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37513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2021190020201211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F608C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7C470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16</w:t>
            </w:r>
          </w:p>
        </w:tc>
      </w:tr>
      <w:tr w:rsidR="008F784B" w:rsidRPr="008F784B" w14:paraId="5270D8E2" w14:textId="77777777" w:rsidTr="000A640F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4FEF6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51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60E5D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A122E0" w14:textId="1ABBEB2C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Telefonista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AD0404" w14:textId="1C9BFBA1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    948.00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03573" w14:textId="03F0B06D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F5439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2021190020101211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EC135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6F86D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</w:tr>
      <w:tr w:rsidR="008F784B" w:rsidRPr="008F784B" w14:paraId="56D340A8" w14:textId="77777777" w:rsidTr="000A640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D2C91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52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3A80B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0DB339" w14:textId="3639BA92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Colaborador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959602" w14:textId="2711108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    855.50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C5A2E" w14:textId="5F7FD830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C8DDA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2021190020201211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A9054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FBFD5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</w:tr>
      <w:tr w:rsidR="008F784B" w:rsidRPr="008F784B" w14:paraId="3DF9CE0E" w14:textId="77777777" w:rsidTr="000A640F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44F31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53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EBC55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DC6E44" w14:textId="5FB746BB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Jefe de Departamento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E0734A" w14:textId="54B3D7FE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1,500.00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4A7F7" w14:textId="73A8AC21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C6DBF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2021190020201211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B0904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58B09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</w:t>
            </w:r>
          </w:p>
        </w:tc>
      </w:tr>
      <w:tr w:rsidR="008F784B" w:rsidRPr="008F784B" w14:paraId="0F030E36" w14:textId="77777777" w:rsidTr="000A640F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2CAF3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54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09A46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EC0CB5" w14:textId="15217005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Delegado Departamental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AB3EC9" w14:textId="12721A05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1,700.00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7C5B5" w14:textId="45B396C1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86A26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2021190020201211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D12E3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A7B90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10</w:t>
            </w:r>
          </w:p>
        </w:tc>
      </w:tr>
      <w:tr w:rsidR="008F784B" w:rsidRPr="008F784B" w14:paraId="3077F4A9" w14:textId="77777777" w:rsidTr="000A640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4F82D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55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17F90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D079E4" w14:textId="3ED31B80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Jurídico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898100" w14:textId="3E5CF720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1,210.00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8F683" w14:textId="6594623C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5F53A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2021190020101211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D92A7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FEFC1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3</w:t>
            </w:r>
          </w:p>
        </w:tc>
      </w:tr>
      <w:tr w:rsidR="008F784B" w:rsidRPr="008F784B" w14:paraId="37396A82" w14:textId="77777777" w:rsidTr="000A640F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1D2E3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56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3F9A0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C5A792" w14:textId="43D2D35E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Jurídico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A3E871" w14:textId="0F816124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1,210.00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0163B" w14:textId="1E269161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1C6CD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2021190020201211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484F5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D86CB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69</w:t>
            </w:r>
          </w:p>
        </w:tc>
      </w:tr>
      <w:tr w:rsidR="008F784B" w:rsidRPr="008F784B" w14:paraId="1D326957" w14:textId="77777777" w:rsidTr="000A640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7C66F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57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46106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C6D2B8" w14:textId="0A039D23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Técnico en Informática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EF206C" w14:textId="717865BC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1,026.00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47332" w14:textId="5319055A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3E5C3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2021190020101211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21DD8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F9D32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4</w:t>
            </w:r>
          </w:p>
        </w:tc>
      </w:tr>
      <w:tr w:rsidR="008F784B" w:rsidRPr="008F784B" w14:paraId="2094818A" w14:textId="77777777" w:rsidTr="000A640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FF63D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58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64E83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D11AF3" w14:textId="47AFEEFA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Motorista III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E070D5" w14:textId="32E3DE53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    680.50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C548F" w14:textId="4DBB70BA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4A32E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2021190020201211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4DC27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E96BD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5</w:t>
            </w:r>
          </w:p>
        </w:tc>
      </w:tr>
      <w:tr w:rsidR="008F784B" w:rsidRPr="008F784B" w14:paraId="228FF974" w14:textId="77777777" w:rsidTr="000A640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A5AEE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59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F4775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D8C9CA" w14:textId="436FCD8E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Motorista III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DE40CB" w14:textId="6AD4E7E6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    680.50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CC14C" w14:textId="7F555D03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031B1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2021190020201211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F05CE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E73A6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15</w:t>
            </w:r>
          </w:p>
        </w:tc>
      </w:tr>
      <w:tr w:rsidR="008F784B" w:rsidRPr="008F784B" w14:paraId="7481ACCB" w14:textId="77777777" w:rsidTr="000A640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19FAD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60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75CBB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4BB190" w14:textId="332D872B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Delegado Departamental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4DF413" w14:textId="04D142EB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1,700.00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E69A9" w14:textId="5168533C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87273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2021190020201211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BA1F0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026EA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6</w:t>
            </w:r>
          </w:p>
        </w:tc>
      </w:tr>
      <w:tr w:rsidR="008F784B" w:rsidRPr="008F784B" w14:paraId="3AC565F8" w14:textId="77777777" w:rsidTr="000A640F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EE866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61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6663F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019285" w14:textId="74A75A81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Técnico UFI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E47F46" w14:textId="6B00D542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1,023.00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6E673" w14:textId="0B993720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3CD94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2021190020101211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26DB9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82C91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</w:tr>
      <w:tr w:rsidR="008F784B" w:rsidRPr="008F784B" w14:paraId="7B128C83" w14:textId="77777777" w:rsidTr="000A640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5B0A9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62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72DDF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1BA0EE" w14:textId="5347F78E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Delegado Departamental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BE27BE" w14:textId="1A024568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1,700.00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3A0B6" w14:textId="4BF36031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93AC9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2021190020201211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1149A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01AC8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11</w:t>
            </w:r>
          </w:p>
        </w:tc>
      </w:tr>
      <w:tr w:rsidR="008F784B" w:rsidRPr="008F784B" w14:paraId="575A8595" w14:textId="77777777" w:rsidTr="000A640F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56BD0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63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5C589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AE4BD7" w14:textId="0AF0E39F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Técnico 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968063" w14:textId="642D6725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1,210.00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B81CC" w14:textId="64078C19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F1613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2021190020101211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E9BC3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A75E8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</w:tr>
      <w:tr w:rsidR="008F784B" w:rsidRPr="008F784B" w14:paraId="77BFA636" w14:textId="77777777" w:rsidTr="000A640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39333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64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2DED9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E44CE7" w14:textId="565906DA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Jurídico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71DF72" w14:textId="3CDAD168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1,210.00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50D31" w14:textId="78C81F9E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7E4CC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2021190020201211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13157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E982B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25</w:t>
            </w:r>
          </w:p>
        </w:tc>
      </w:tr>
      <w:tr w:rsidR="008F784B" w:rsidRPr="008F784B" w14:paraId="1A5F30B5" w14:textId="77777777" w:rsidTr="000A640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858DC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65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5B17B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62A2AF" w14:textId="3068CCF6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Secretaria  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DB2E91" w14:textId="31A049E4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    755.50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3E98F" w14:textId="1B95D363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3C274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2021190020201211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7BC20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8E541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14</w:t>
            </w:r>
          </w:p>
        </w:tc>
      </w:tr>
      <w:tr w:rsidR="008F784B" w:rsidRPr="008F784B" w14:paraId="66153FA0" w14:textId="77777777" w:rsidTr="000A640F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C4A6C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lastRenderedPageBreak/>
              <w:t>66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FF3B1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45297C" w14:textId="3F8BC532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Secretaria 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1FAB54" w14:textId="6D3F71C3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    686.10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FB737" w14:textId="3C9653F5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4B24A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2021190020101211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89DA5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497D6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</w:tr>
      <w:tr w:rsidR="008F784B" w:rsidRPr="008F784B" w14:paraId="50E06CDB" w14:textId="77777777" w:rsidTr="000A640F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6BA56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67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74D95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7426A3" w14:textId="7018E21B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Jurídico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AF49CE" w14:textId="35FC400D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1,210.00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EDF8D" w14:textId="4FFCA0BD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2EAF4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2021190020201211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C7E77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C5D51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65</w:t>
            </w:r>
          </w:p>
        </w:tc>
      </w:tr>
      <w:tr w:rsidR="008F784B" w:rsidRPr="008F784B" w14:paraId="25194A5C" w14:textId="77777777" w:rsidTr="000A640F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CE393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68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36C53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58BA51" w14:textId="05A728F0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Asistente 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8B3950" w14:textId="2931F01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1,350.00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37640" w14:textId="44AF20D4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C5B28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2021190020202211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1C234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43955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</w:t>
            </w:r>
          </w:p>
        </w:tc>
      </w:tr>
      <w:tr w:rsidR="008F784B" w:rsidRPr="008F784B" w14:paraId="733A4A34" w14:textId="77777777" w:rsidTr="000A640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683E9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69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F6F56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C0CBE2" w14:textId="78DA2DDD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Jurídico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9AF9EB" w14:textId="7BD47320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1,210.00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58A42" w14:textId="312272CD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5EAC2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2021190020201211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BD3B8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5F902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66</w:t>
            </w:r>
          </w:p>
        </w:tc>
      </w:tr>
      <w:tr w:rsidR="008F784B" w:rsidRPr="008F784B" w14:paraId="3AC2E529" w14:textId="77777777" w:rsidTr="000A640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DA753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70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8ED80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FAA4A5" w14:textId="651E7DB4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Jurídico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AE7B30" w14:textId="20518B7D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1,210.00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D113D" w14:textId="01725EE0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B204A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2021190020201211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2632B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32982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13</w:t>
            </w:r>
          </w:p>
        </w:tc>
      </w:tr>
      <w:tr w:rsidR="008F784B" w:rsidRPr="008F784B" w14:paraId="21F49F5D" w14:textId="77777777" w:rsidTr="000A640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E1C66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71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47256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02CCFA" w14:textId="5DC95D7F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Vigilante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459BB4" w14:textId="7360ED6F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    669.50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A35F6" w14:textId="0FB8A2AE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4DDFB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2021190020101211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4C830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0C9C1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6</w:t>
            </w:r>
          </w:p>
        </w:tc>
      </w:tr>
      <w:tr w:rsidR="008F784B" w:rsidRPr="008F784B" w14:paraId="3CB21ADC" w14:textId="77777777" w:rsidTr="000A640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279BE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72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54863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D8C182" w14:textId="1114BBB0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Vigilante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27254B" w14:textId="6881AFE9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    669.50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807A1" w14:textId="3E732A36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97C56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2021190020201211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3C8B5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79CF2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4</w:t>
            </w:r>
          </w:p>
        </w:tc>
      </w:tr>
      <w:tr w:rsidR="008F784B" w:rsidRPr="008F784B" w14:paraId="7A66753A" w14:textId="77777777" w:rsidTr="000A640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D444A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73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1809B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969432" w14:textId="63710DA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Motorista III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E82766" w14:textId="52466FC2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    680.50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F17D4" w14:textId="6FCE999E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1F97A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2021190020101211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CB8E0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D5772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3</w:t>
            </w:r>
          </w:p>
        </w:tc>
      </w:tr>
      <w:tr w:rsidR="008F784B" w:rsidRPr="008F784B" w14:paraId="44082FC1" w14:textId="77777777" w:rsidTr="000A640F">
        <w:trPr>
          <w:trHeight w:val="6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C23A9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74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0F252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6778EF" w14:textId="03259AC9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Procurador Adjunto para la Defensa de los Derechos de las Personas Migrantes y Seguridad Ciudadana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6A637B" w14:textId="733A57D0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2,400.00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1CF6D" w14:textId="5C3C6E90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$                     457.15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F76E4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2021190020101211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0F10D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C72F7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</w:tr>
      <w:tr w:rsidR="008F784B" w:rsidRPr="008F784B" w14:paraId="1ECAA419" w14:textId="77777777" w:rsidTr="000A640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CE758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75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3C17C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B56CB1" w14:textId="54AFBFB3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Jefe de Departamento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ED417A" w14:textId="2047CDCF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1,600.00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43F4C" w14:textId="2D771F01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D20C0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2021190020101211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E2CEF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E95BA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</w:tr>
      <w:tr w:rsidR="008F784B" w:rsidRPr="008F784B" w14:paraId="0D09C898" w14:textId="77777777" w:rsidTr="000A640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60788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76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BCBF2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13B933" w14:textId="755A1616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Motorista III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343137" w14:textId="7DAF52CA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    680.50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82708" w14:textId="21F5D68A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E223D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2021190020101211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4712D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69E4A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</w:t>
            </w:r>
          </w:p>
        </w:tc>
      </w:tr>
      <w:tr w:rsidR="008F784B" w:rsidRPr="008F784B" w14:paraId="117D39BD" w14:textId="77777777" w:rsidTr="000A640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12158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77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91AA9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CB82F0" w14:textId="1C0E359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Técnico Programador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1EBEBC" w14:textId="4A08125B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1,300.00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6556D" w14:textId="4050F6F4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81B61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2021190020101211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F177B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488DA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</w:tr>
      <w:tr w:rsidR="008F784B" w:rsidRPr="008F784B" w14:paraId="71647FB7" w14:textId="77777777" w:rsidTr="000A640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CB55F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78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6A958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2E01BA" w14:textId="682AB566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Secretaria  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05FEA9" w14:textId="32B51A61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    755.50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51BAB" w14:textId="1F88392C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363DC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2021190020101211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AC89C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EF2C5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5</w:t>
            </w:r>
          </w:p>
        </w:tc>
      </w:tr>
      <w:tr w:rsidR="008F784B" w:rsidRPr="008F784B" w14:paraId="561BC934" w14:textId="77777777" w:rsidTr="000A640F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492FB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79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778A1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B8B42B" w14:textId="497DF833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Colaborador de Comunicaciones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521A26" w14:textId="68C1D59A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1,054.00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5F4FC" w14:textId="290783A5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419C0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2021190020101211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CA90E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E2A71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</w:t>
            </w:r>
          </w:p>
        </w:tc>
      </w:tr>
      <w:tr w:rsidR="008F784B" w:rsidRPr="008F784B" w14:paraId="27DDFF05" w14:textId="77777777" w:rsidTr="000A640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2C336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80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790A3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51F463" w14:textId="00A796D2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Vigilante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15F82E" w14:textId="6F2C5108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    669.50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04033" w14:textId="08C1E90B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B9F20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2021190020101211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443BF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7EE46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10</w:t>
            </w:r>
          </w:p>
        </w:tc>
      </w:tr>
      <w:tr w:rsidR="008F784B" w:rsidRPr="008F784B" w14:paraId="2CAC8569" w14:textId="77777777" w:rsidTr="000A640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D2030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87BD8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434568" w14:textId="3851A50C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Médico Forense (medio tiempo)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24F010" w14:textId="122D82D1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    520.00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39DD4" w14:textId="6FDEC47D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ABBA2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2021190020201211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D2C17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139F6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5</w:t>
            </w:r>
          </w:p>
        </w:tc>
      </w:tr>
      <w:tr w:rsidR="008F784B" w:rsidRPr="008F784B" w14:paraId="57C5A3C4" w14:textId="77777777" w:rsidTr="000A640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6E6AE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82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CA3BC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AAAB03" w14:textId="2F357E06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Secretaria 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87F35B" w14:textId="77003668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    686.10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D1D75" w14:textId="341A6B02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FBCBD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2021190020201211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87114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704F9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</w:tr>
      <w:tr w:rsidR="008F784B" w:rsidRPr="008F784B" w14:paraId="58FF654E" w14:textId="77777777" w:rsidTr="000A640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87D75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83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1C786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4A699F" w14:textId="3230881E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Auxiliar Administrativo 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15755E" w14:textId="5E34339B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    741.30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E148A" w14:textId="1E8FDCC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6F9FA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2021190020101211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0D1CB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D611E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3</w:t>
            </w:r>
          </w:p>
        </w:tc>
      </w:tr>
      <w:tr w:rsidR="008F784B" w:rsidRPr="008F784B" w14:paraId="694DF7BC" w14:textId="77777777" w:rsidTr="000A640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E3EC5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84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AF8CF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73308B" w14:textId="0AE2BBDF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Técnico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D82C4D" w14:textId="13ACBD05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1,254.00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59537" w14:textId="22445E08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A1B27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2021190020101211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0552D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0670F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</w:tr>
      <w:tr w:rsidR="008F784B" w:rsidRPr="008F784B" w14:paraId="1218722E" w14:textId="77777777" w:rsidTr="000A640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5E6D3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85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50C57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CC62D2" w14:textId="374E0CBD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Jefe de Unidad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E4D53E" w14:textId="64DC1805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1,500.00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ACF25" w14:textId="0728662F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9A5C6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2021190020101211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93C8C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4B9BA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</w:tr>
      <w:tr w:rsidR="008F784B" w:rsidRPr="008F784B" w14:paraId="7912AB8A" w14:textId="77777777" w:rsidTr="000A640F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110DF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86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123C3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8C9248" w14:textId="484B8760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Analista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983BE6" w14:textId="6A92624A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1,300.00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52E48" w14:textId="6CD57FE4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D4C34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2021190020202211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1751B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65D5B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</w:t>
            </w:r>
          </w:p>
        </w:tc>
      </w:tr>
      <w:tr w:rsidR="008F784B" w:rsidRPr="008F784B" w14:paraId="6478C5A4" w14:textId="77777777" w:rsidTr="000A640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BD474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87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241C7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C4830C" w14:textId="14954A1D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Secretaria Ejecutiva 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707F7D" w14:textId="0CD18EFF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    948.00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40553" w14:textId="4C3EB9F3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D185E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2021190020101211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CB879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DCA22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</w:tr>
      <w:tr w:rsidR="008F784B" w:rsidRPr="008F784B" w14:paraId="793802A2" w14:textId="77777777" w:rsidTr="000A640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321F0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88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9A33F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322907" w14:textId="3E490504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Vigilante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51F423" w14:textId="5E678581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    669.50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D4BCE" w14:textId="7FD79A93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1D5F6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2021190020201211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9F3B7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799E8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7</w:t>
            </w:r>
          </w:p>
        </w:tc>
      </w:tr>
      <w:tr w:rsidR="008F784B" w:rsidRPr="008F784B" w14:paraId="6289AB30" w14:textId="77777777" w:rsidTr="000A640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9EA46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89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D6F27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D3762F" w14:textId="12523310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Delegado Local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0F844C" w14:textId="4479A0E5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1,550.00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63CFE" w14:textId="1C0FAA93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ED283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2021190020201211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EB758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C76F1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</w:tr>
      <w:tr w:rsidR="008F784B" w:rsidRPr="008F784B" w14:paraId="3FB059F5" w14:textId="77777777" w:rsidTr="000A640F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94D0B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D7B76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E83454" w14:textId="767DA0A9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Jefe de Departamento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49A9B6" w14:textId="091E54C6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1,600.00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8E512" w14:textId="0E53289C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8BEE1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2021190020101211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F8152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120D9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7</w:t>
            </w:r>
          </w:p>
        </w:tc>
      </w:tr>
      <w:tr w:rsidR="008F784B" w:rsidRPr="008F784B" w14:paraId="0FDECAB4" w14:textId="77777777" w:rsidTr="000A640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7E790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91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B7E2A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649970" w14:textId="4C8967E8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Jefe de Auditoria Interna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0B12EC" w14:textId="6BA6F2C3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1,500.00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B8D6D" w14:textId="50007811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D7F4B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2021190020101211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91AEA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A6577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</w:tr>
      <w:tr w:rsidR="008F784B" w:rsidRPr="008F784B" w14:paraId="5B44EBE6" w14:textId="77777777" w:rsidTr="000A640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302E0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92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24104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16D5F2" w14:textId="4E641A81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Auxiliar de Servicios Generales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B85983" w14:textId="7EBC23F0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    658.50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7953D" w14:textId="6CE1AD0A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5082E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2021190020201211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7CC0D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BF035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</w:t>
            </w:r>
          </w:p>
        </w:tc>
      </w:tr>
      <w:tr w:rsidR="008F784B" w:rsidRPr="008F784B" w14:paraId="764F5599" w14:textId="77777777" w:rsidTr="000A640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AAAC5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93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64E10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180EC4" w14:textId="71599DED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Educador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4C03EA" w14:textId="12BBAD32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1,152.26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7F63C" w14:textId="434EBA40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E4560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2021190020101211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824BB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5DDE5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4</w:t>
            </w:r>
          </w:p>
        </w:tc>
      </w:tr>
      <w:tr w:rsidR="008F784B" w:rsidRPr="008F784B" w14:paraId="2ABBB8BC" w14:textId="77777777" w:rsidTr="000A640F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3BAA1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94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B89A2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03F082" w14:textId="160C8FDA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Asistente 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FA81BA" w14:textId="44F00625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1,400.00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4DAC3" w14:textId="053EF99C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95204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2021190020202211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C41DD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79008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</w:tr>
      <w:tr w:rsidR="008F784B" w:rsidRPr="008F784B" w14:paraId="70699683" w14:textId="77777777" w:rsidTr="000A640F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ABDFD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95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78DDD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63897E" w14:textId="7AF75052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Jefe de Unidad Financiera Institucional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EA5688" w14:textId="47288F02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1,900.00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8633F" w14:textId="344FB548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41EBC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2021190020101211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BEAA4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55A6F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</w:tr>
      <w:tr w:rsidR="008F784B" w:rsidRPr="008F784B" w14:paraId="515DD140" w14:textId="77777777" w:rsidTr="000A640F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021AB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96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85D2F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A59329" w14:textId="7CD1477B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Técnico 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994744" w14:textId="7A032A32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1,210.00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947CA" w14:textId="69069544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3B878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2021190020101211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8B441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7E13A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</w:tr>
      <w:tr w:rsidR="008F784B" w:rsidRPr="008F784B" w14:paraId="5CBCFB73" w14:textId="77777777" w:rsidTr="000A640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17638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97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10062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69CB05" w14:textId="03B036E5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Auxiliar de Servicios Generales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B7678F" w14:textId="6676C4A3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    658.50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7EB58" w14:textId="5F4FD551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C454B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2021190020201211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B1C2B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49A3B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</w:t>
            </w:r>
          </w:p>
        </w:tc>
      </w:tr>
      <w:tr w:rsidR="008F784B" w:rsidRPr="008F784B" w14:paraId="3042D2AD" w14:textId="77777777" w:rsidTr="000A640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75134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lastRenderedPageBreak/>
              <w:t>98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31D59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B430A4" w14:textId="1A369063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Jurídico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3D0EB6" w14:textId="75628072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1,210.00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BA4C0" w14:textId="5B0C9856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C3BAE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2021190020201211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A6B8F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D35A0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3</w:t>
            </w:r>
          </w:p>
        </w:tc>
      </w:tr>
      <w:tr w:rsidR="008F784B" w:rsidRPr="008F784B" w14:paraId="46F2FDCB" w14:textId="77777777" w:rsidTr="000A640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8F57E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99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E908F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73DC0B" w14:textId="3A4DEB59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Jurídico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5DF1F8" w14:textId="5EE69072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1,210.00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E5570" w14:textId="7A6A0C11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05B71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2021190020202211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0C8E8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8315D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</w:tr>
      <w:tr w:rsidR="008F784B" w:rsidRPr="008F784B" w14:paraId="6BCE7FE0" w14:textId="77777777" w:rsidTr="000A640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F3E9E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2267D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4A5273" w14:textId="5A4A96D0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Motorista III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B66FE8" w14:textId="4E404925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    680.50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B5FED" w14:textId="1C18926F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BBA1F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2021190020201211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02BD9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F15F2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</w:t>
            </w:r>
          </w:p>
        </w:tc>
      </w:tr>
      <w:tr w:rsidR="008F784B" w:rsidRPr="008F784B" w14:paraId="68CFF738" w14:textId="77777777" w:rsidTr="000A640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CA24B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B0312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DAADA4" w14:textId="7A888F76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Vigilante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D60C65" w14:textId="1342E138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    669.50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93AC6" w14:textId="72F01156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0BB95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2021190020201211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93480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FBF28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19</w:t>
            </w:r>
          </w:p>
        </w:tc>
      </w:tr>
      <w:tr w:rsidR="008F784B" w:rsidRPr="008F784B" w14:paraId="372EC90C" w14:textId="77777777" w:rsidTr="000A640F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C0CF8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102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A2F9B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A589BA" w14:textId="63F4A344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Asistente 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422A3C" w14:textId="07C6CD7B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1,350.00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5870C" w14:textId="74A67E24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AC07D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2021190020201211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728E4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8967D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3</w:t>
            </w:r>
          </w:p>
        </w:tc>
      </w:tr>
      <w:tr w:rsidR="008F784B" w:rsidRPr="008F784B" w14:paraId="7416E960" w14:textId="77777777" w:rsidTr="000A640F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3AECC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58EFD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EBC5CB" w14:textId="3B285C38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Jurídico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9DC5CE" w14:textId="70C59AA2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1,210.00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77567" w14:textId="2F5AFCB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FD9EC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2021190020201211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7DC9E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787D8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87</w:t>
            </w:r>
          </w:p>
        </w:tc>
      </w:tr>
      <w:tr w:rsidR="008F784B" w:rsidRPr="008F784B" w14:paraId="38A5BA19" w14:textId="77777777" w:rsidTr="000A640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3FE7D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6C990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322F77" w14:textId="16669521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Motorista III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442584" w14:textId="67CA2678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    680.50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B53ED" w14:textId="4FBA5B0F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F93FF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2021190020201211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D82DD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24169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14</w:t>
            </w:r>
          </w:p>
        </w:tc>
      </w:tr>
      <w:tr w:rsidR="008F784B" w:rsidRPr="008F784B" w14:paraId="03318038" w14:textId="77777777" w:rsidTr="000A640F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12D8B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D0CE2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8AC437" w14:textId="7873E315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Oficial de Información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1F8305" w14:textId="5132BFE8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1,450.00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E6950" w14:textId="4060155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ACAC9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2021190020101211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24C5C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8449F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</w:tr>
      <w:tr w:rsidR="008F784B" w:rsidRPr="008F784B" w14:paraId="404FAF58" w14:textId="77777777" w:rsidTr="000A640F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09ECA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106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878F0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2F0EDC" w14:textId="10DBA381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Colaborador Jurídico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2FD876" w14:textId="22F8F9DB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    948.00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DDDDC" w14:textId="70F23D8A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4F8E5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2021190020201211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D36F8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29066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3</w:t>
            </w:r>
          </w:p>
        </w:tc>
      </w:tr>
      <w:tr w:rsidR="008F784B" w:rsidRPr="008F784B" w14:paraId="3E2D3749" w14:textId="77777777" w:rsidTr="000A640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6A50D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107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6B4A5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7F33A5" w14:textId="551C3D8A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Auxiliar de Servicios Generales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AF117F" w14:textId="4496007A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    658.50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779F2" w14:textId="7E8FEE1F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E2749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2021190020101211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5E459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61973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</w:tr>
      <w:tr w:rsidR="008F784B" w:rsidRPr="008F784B" w14:paraId="2BBCDC49" w14:textId="77777777" w:rsidTr="000A640F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EC50F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AAC9D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431B2B" w14:textId="3771C162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Jefe de Departamento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D1B4AB" w14:textId="499D31D2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1,600.00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9B596" w14:textId="413F2741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81554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2021190020101211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72F8E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80DC3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9</w:t>
            </w:r>
          </w:p>
        </w:tc>
      </w:tr>
      <w:tr w:rsidR="008F784B" w:rsidRPr="008F784B" w14:paraId="078E8157" w14:textId="77777777" w:rsidTr="000A640F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BAE32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109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66730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41D356" w14:textId="221495CF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Colaborador de Unidad Financiera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05C213" w14:textId="2E8D158A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    855.50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5854B" w14:textId="3E0CC59C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78096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2021190020101211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CDB61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8C666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</w:t>
            </w:r>
          </w:p>
        </w:tc>
      </w:tr>
      <w:tr w:rsidR="008F784B" w:rsidRPr="008F784B" w14:paraId="2E6C0F37" w14:textId="77777777" w:rsidTr="000A640F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49152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7986F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13DA31" w14:textId="0AC3EB70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Secretaria  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B5EF81" w14:textId="75801736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    755.50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309C9" w14:textId="76F3028E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B5AD3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2021190020201211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7FC30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2855E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3</w:t>
            </w:r>
          </w:p>
        </w:tc>
      </w:tr>
      <w:tr w:rsidR="008F784B" w:rsidRPr="008F784B" w14:paraId="70EB15C9" w14:textId="77777777" w:rsidTr="000A640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082E2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111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9B9AB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F2F49E" w14:textId="192BD4DF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Jefe de Sección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AA0907" w14:textId="4E0768C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1,254.00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0E336" w14:textId="55B213AF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96D54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2021190020101211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3F9C5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1D4A1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4</w:t>
            </w:r>
          </w:p>
        </w:tc>
      </w:tr>
      <w:tr w:rsidR="008F784B" w:rsidRPr="008F784B" w14:paraId="70163AAC" w14:textId="77777777" w:rsidTr="000A640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FA1E1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112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1F0E8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07C9C5" w14:textId="419236CB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Secretaria  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E314C9" w14:textId="0D4B855E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    755.50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57661" w14:textId="35290CF6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B1433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2021190020101211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29B67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0B092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9</w:t>
            </w:r>
          </w:p>
        </w:tc>
      </w:tr>
      <w:tr w:rsidR="008F784B" w:rsidRPr="008F784B" w14:paraId="1C50D4C7" w14:textId="77777777" w:rsidTr="000A640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5CEF3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113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0FA7F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9EEF2F" w14:textId="214CE409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Motorista III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9E7232" w14:textId="25483048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    680.50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9A692" w14:textId="5CA10735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7F89F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2021190020101211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9AD7A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0E043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15</w:t>
            </w:r>
          </w:p>
        </w:tc>
      </w:tr>
      <w:tr w:rsidR="008F784B" w:rsidRPr="008F784B" w14:paraId="712E2EBB" w14:textId="77777777" w:rsidTr="000A640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FA26B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114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6D1B0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44E043" w14:textId="1DD50264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Secretaria  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357303" w14:textId="5D70F86C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    755.50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EE728" w14:textId="618FAEE5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6D3EE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2021190020101211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D289A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B7F4D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</w:tr>
      <w:tr w:rsidR="008F784B" w:rsidRPr="008F784B" w14:paraId="0106F171" w14:textId="77777777" w:rsidTr="000A640F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3AD27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115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67653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3F1EEF" w14:textId="0FC976FF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Secretaria 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5BE9EA" w14:textId="51F71EE6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    686.10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C019F" w14:textId="7D8A2289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70AAD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2021190020202211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1677D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FBAD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</w:tr>
      <w:tr w:rsidR="008F784B" w:rsidRPr="008F784B" w14:paraId="4BD05820" w14:textId="77777777" w:rsidTr="000A640F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93EF7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116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14514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85E0CD" w14:textId="3EE6BEBF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Secretaria 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BF86A9" w14:textId="10694B54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    686.10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35027" w14:textId="5C29917E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6C0E2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2021190020201211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27A57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C2615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</w:tr>
      <w:tr w:rsidR="008F784B" w:rsidRPr="008F784B" w14:paraId="113676A2" w14:textId="77777777" w:rsidTr="000A640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193BA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117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D00B8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065452" w14:textId="35308260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Auxiliar de Servicios Generales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C8774D" w14:textId="327B8CF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    658.50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E8C91" w14:textId="6B9DCCD8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35FE2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2021190020201211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22656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584C9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</w:tr>
      <w:tr w:rsidR="008F784B" w:rsidRPr="008F784B" w14:paraId="7DB1FE75" w14:textId="77777777" w:rsidTr="000A640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1CFC8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118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D2EEE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63326E" w14:textId="21066050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Auxiliar Administrativo 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C6FC95" w14:textId="48DBA31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    741.30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85E20" w14:textId="68959020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FCF36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2021190020101211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D1F70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BD6D7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</w:tr>
      <w:tr w:rsidR="008F784B" w:rsidRPr="008F784B" w14:paraId="24DCF060" w14:textId="77777777" w:rsidTr="000A640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BC737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119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65470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E84A93" w14:textId="0CA9A2D3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Asistente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2E6DEB" w14:textId="2D0C8E83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1,500.00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BC2C1" w14:textId="08D4BB9F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B12D9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2021190020101211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ED32B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7FC47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3</w:t>
            </w:r>
          </w:p>
        </w:tc>
      </w:tr>
      <w:tr w:rsidR="008F784B" w:rsidRPr="008F784B" w14:paraId="1E073588" w14:textId="77777777" w:rsidTr="000A640F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E50FD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5EA01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40124A" w14:textId="62D8303F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Vigilante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9581E7" w14:textId="55C3F34F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    669.50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D6826" w14:textId="643BC22F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16A92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2021190020101211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24B1D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87CD7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8</w:t>
            </w:r>
          </w:p>
        </w:tc>
      </w:tr>
      <w:tr w:rsidR="008F784B" w:rsidRPr="008F784B" w14:paraId="45837F30" w14:textId="77777777" w:rsidTr="000A640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D6791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121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AF240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6EAD3C" w14:textId="1ABFD88D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Coordinador de Delegaciones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37FF8A" w14:textId="5959EE9F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2,300.00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868DF" w14:textId="79A56C48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BE54B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2021190020101211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81D26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32FC4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</w:tr>
      <w:tr w:rsidR="008F784B" w:rsidRPr="008F784B" w14:paraId="3093C392" w14:textId="77777777" w:rsidTr="000A640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3298E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122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E139D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CF11BF" w14:textId="4CE34FC5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Educador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1FD30E" w14:textId="6A242A31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1,152.26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1DE36" w14:textId="315334DD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6A76B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2021190020101211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179A2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3F374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</w:tr>
      <w:tr w:rsidR="008F784B" w:rsidRPr="008F784B" w14:paraId="15AE33F6" w14:textId="77777777" w:rsidTr="000A640F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295C7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8AFAF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45EDE6" w14:textId="47781B66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Jefe de Unidad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F3F53B" w14:textId="0873913D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1,500.00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5278A" w14:textId="3FF0B8F2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AAD95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2021190020101211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1D570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61F41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</w:t>
            </w:r>
          </w:p>
        </w:tc>
      </w:tr>
      <w:tr w:rsidR="008F784B" w:rsidRPr="008F784B" w14:paraId="20D66FB1" w14:textId="77777777" w:rsidTr="000A640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C16EF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124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8B0B9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26CB5F" w14:textId="65BFE1EF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Jefe de Sección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E2192C" w14:textId="5497992A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1,254.00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F6388" w14:textId="7A139FB0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A39AB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2021190020101211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2FFC1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A7684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5</w:t>
            </w:r>
          </w:p>
        </w:tc>
      </w:tr>
      <w:tr w:rsidR="008F784B" w:rsidRPr="008F784B" w14:paraId="501592BD" w14:textId="77777777" w:rsidTr="000A640F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79CF6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125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D6408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B7D8CF" w14:textId="0D4B6B6A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Jefe de Adquisiciones y Contrataciones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A0746D" w14:textId="56DBCF73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1,650.00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71F49" w14:textId="45EC9F1A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805DE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2021190020101211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5E107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6990C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</w:tr>
      <w:tr w:rsidR="008F784B" w:rsidRPr="008F784B" w14:paraId="6CD39DAE" w14:textId="77777777" w:rsidTr="000A640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B3AB1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126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796EE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EED78F" w14:textId="21646FF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Delegado Departamental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9F376B" w14:textId="49B25DE5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1,700.00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AD775" w14:textId="239F341E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869DC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2021190020201211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20C45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D6366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7</w:t>
            </w:r>
          </w:p>
        </w:tc>
      </w:tr>
      <w:tr w:rsidR="008F784B" w:rsidRPr="008F784B" w14:paraId="5404AACA" w14:textId="77777777" w:rsidTr="000A640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4FD9F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127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27556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995D06" w14:textId="252821E3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Jurídico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2E6809" w14:textId="5AC9025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1,210.00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2D656" w14:textId="501DD983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56294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2021190020201211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3B097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A6F1E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71</w:t>
            </w:r>
          </w:p>
        </w:tc>
      </w:tr>
      <w:tr w:rsidR="008F784B" w:rsidRPr="008F784B" w14:paraId="2441BC0F" w14:textId="77777777" w:rsidTr="000A640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8DF46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128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A5CBE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90749B" w14:textId="0FA8BC10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Jurídico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4934CD" w14:textId="6C6BAFE0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1,210.00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90471" w14:textId="2359D4E6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C3DA4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2021190020201211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58735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0D2CC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50</w:t>
            </w:r>
          </w:p>
        </w:tc>
      </w:tr>
      <w:tr w:rsidR="008F784B" w:rsidRPr="008F784B" w14:paraId="584D1C23" w14:textId="77777777" w:rsidTr="000A640F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84958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129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269CA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4EFCD3" w14:textId="574366F0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Jurídico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293BBD" w14:textId="7A471045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1,210.00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62A6A" w14:textId="3B7B6D9F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5F979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2021190020201211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0966A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712F0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79</w:t>
            </w:r>
          </w:p>
        </w:tc>
      </w:tr>
      <w:tr w:rsidR="008F784B" w:rsidRPr="008F784B" w14:paraId="34EB1105" w14:textId="77777777" w:rsidTr="000A640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D4681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lastRenderedPageBreak/>
              <w:t>130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689E5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23F08F" w14:textId="4FD0D6B5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Colaborador de Comunicaciones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60B3A4" w14:textId="1348167D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    741.30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8A7A5" w14:textId="0DE5865F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44839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2021190020101211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38009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39E20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</w:tr>
      <w:tr w:rsidR="008F784B" w:rsidRPr="008F784B" w14:paraId="25FBE9C3" w14:textId="77777777" w:rsidTr="000A640F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8C888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131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1C978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AB35F3" w14:textId="19C9CF93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Jurídico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94EBED" w14:textId="4F9370C8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1,210.00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831F3" w14:textId="4DD87F35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11E14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2021190020101211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BD4D6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0DAF9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3</w:t>
            </w:r>
          </w:p>
        </w:tc>
      </w:tr>
      <w:tr w:rsidR="008F784B" w:rsidRPr="008F784B" w14:paraId="2DAFB63F" w14:textId="77777777" w:rsidTr="000A640F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39EE1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132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2EAB0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D2E819" w14:textId="6E2CEA81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Auxiliar de Servicios Generales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7936E3" w14:textId="665A8B69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    658.50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E0EE3" w14:textId="3D2B8424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DCE9E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2021190020101211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C4710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EE51E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11</w:t>
            </w:r>
          </w:p>
        </w:tc>
      </w:tr>
      <w:tr w:rsidR="008F784B" w:rsidRPr="008F784B" w14:paraId="47A727ED" w14:textId="77777777" w:rsidTr="000A640F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F655B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133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01F10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E7FD23" w14:textId="4C2D483B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Psicólogo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7DF297" w14:textId="3AA3246B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1,152.26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F7E1C" w14:textId="4A3B8C30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5C8F2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2021190020201211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ABE69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79B75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</w:tr>
      <w:tr w:rsidR="008F784B" w:rsidRPr="008F784B" w14:paraId="5DFF6AC0" w14:textId="77777777" w:rsidTr="000A640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378D3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134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F2CAA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4E2EA6" w14:textId="0038D289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Jurídico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F0041D" w14:textId="1FB8FE94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1,210.00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5EC91" w14:textId="1FD06CF0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13430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2021190020201211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C1A83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1DDD8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17</w:t>
            </w:r>
          </w:p>
        </w:tc>
      </w:tr>
      <w:tr w:rsidR="008F784B" w:rsidRPr="008F784B" w14:paraId="2AEA5FE7" w14:textId="77777777" w:rsidTr="000A640F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F2F61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135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957BC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F89AF9" w14:textId="1EF16FBE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Jurídico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6AB963" w14:textId="170B4836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1,210.00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580DC" w14:textId="27DA869B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D47DE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2021190020201211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B0895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51C69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16</w:t>
            </w:r>
          </w:p>
        </w:tc>
      </w:tr>
      <w:tr w:rsidR="008F784B" w:rsidRPr="008F784B" w14:paraId="21DB1BAC" w14:textId="77777777" w:rsidTr="000A640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DE58D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136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C3AC0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B6BA42" w14:textId="2F5898AE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Jurídico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28A581" w14:textId="26DE0E4B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1,210.00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6E7E0" w14:textId="6A56AC9B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A698B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2021190020101211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FEC48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890DA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9</w:t>
            </w:r>
          </w:p>
        </w:tc>
      </w:tr>
      <w:tr w:rsidR="008F784B" w:rsidRPr="008F784B" w14:paraId="049FDDA8" w14:textId="77777777" w:rsidTr="000A640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15672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137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E3FC3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AB9D96" w14:textId="74E6061A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Vigilante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D7AB8C" w14:textId="2FD72272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    669.50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3FCA4" w14:textId="24620E9F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01BE3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2021190020201211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A9420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18676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18</w:t>
            </w:r>
          </w:p>
        </w:tc>
      </w:tr>
      <w:tr w:rsidR="008F784B" w:rsidRPr="008F784B" w14:paraId="6E4C1474" w14:textId="77777777" w:rsidTr="000A640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720F8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138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880A5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1827BD" w14:textId="37850ACF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Motorista III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410BE2" w14:textId="6B51490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    680.50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8E406" w14:textId="4CDD0621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097C3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2021190020101211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B0F05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C2455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17</w:t>
            </w:r>
          </w:p>
        </w:tc>
      </w:tr>
      <w:tr w:rsidR="008F784B" w:rsidRPr="008F784B" w14:paraId="58FBE667" w14:textId="77777777" w:rsidTr="000A640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9A2F8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139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DF59D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48F849" w14:textId="05FC6851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Secretaria  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BFE7FA" w14:textId="286B74AD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    755.50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FD5D9" w14:textId="1871CC86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BB33C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2021190020101211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7D0A0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B5D12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10</w:t>
            </w:r>
          </w:p>
        </w:tc>
      </w:tr>
      <w:tr w:rsidR="008F784B" w:rsidRPr="008F784B" w14:paraId="318CA01B" w14:textId="77777777" w:rsidTr="000A640F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2D947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140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66D29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065F1C" w14:textId="3F3A98FC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Jefe de Departamento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CF50B4" w14:textId="3D67D050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1,450.00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9755E" w14:textId="3D333D9C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8508C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2021190020101211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6C395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9F1DC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</w:tr>
      <w:tr w:rsidR="008F784B" w:rsidRPr="008F784B" w14:paraId="7707BC1C" w14:textId="77777777" w:rsidTr="000A640F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6F024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141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78819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97C9DF" w14:textId="460BBFCE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Asistente 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D4933F" w14:textId="52AF6122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1,350.00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0FD84" w14:textId="3957EAB9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AAC37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2021190020201211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D65D1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7C05F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</w:tr>
      <w:tr w:rsidR="008F784B" w:rsidRPr="008F784B" w14:paraId="31E67B23" w14:textId="77777777" w:rsidTr="000A640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87F32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142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49946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0E8245" w14:textId="4BCA2DE2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Motorista III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218211" w14:textId="2D2E278D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    680.50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9D96F" w14:textId="0221C224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7464D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2021190020101211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0BCAE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34EB5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9</w:t>
            </w:r>
          </w:p>
        </w:tc>
      </w:tr>
      <w:tr w:rsidR="008F784B" w:rsidRPr="008F784B" w14:paraId="14C381BA" w14:textId="77777777" w:rsidTr="000A640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EC827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143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16339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E2F7F5" w14:textId="264F0E18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Motorista III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D28B6D" w14:textId="5EB009AA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    680.50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052BC" w14:textId="7487BFB5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2EA5C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2021190020101211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5B31F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59517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8</w:t>
            </w:r>
          </w:p>
        </w:tc>
      </w:tr>
      <w:tr w:rsidR="008F784B" w:rsidRPr="008F784B" w14:paraId="2E116872" w14:textId="77777777" w:rsidTr="000A640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4785D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144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A5FAD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6B8E2E" w14:textId="41DC8423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Motorista III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ABFDE2" w14:textId="226F9680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    680.50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79257" w14:textId="263B9410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5FE75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2021190020101211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F82E2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CCA4E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18</w:t>
            </w:r>
          </w:p>
        </w:tc>
      </w:tr>
      <w:tr w:rsidR="008F784B" w:rsidRPr="008F784B" w14:paraId="4906D6F5" w14:textId="77777777" w:rsidTr="000A640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099CE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145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95D1B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774627" w14:textId="43C60F40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Jurídico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00DC6A" w14:textId="2DED7AE0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1,210.00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A5822" w14:textId="1F37994D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3BB96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2021190020201211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03BEB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7525A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12</w:t>
            </w:r>
          </w:p>
        </w:tc>
      </w:tr>
      <w:tr w:rsidR="008F784B" w:rsidRPr="008F784B" w14:paraId="5020A545" w14:textId="77777777" w:rsidTr="000A640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15C42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146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D0EFD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691281" w14:textId="2043F09B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Colaborador de Comunicaciones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3AB3A1" w14:textId="0A8FBD11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1,054.00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09A1E" w14:textId="4314A640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52C18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2021190020101211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95B3A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D96FD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6</w:t>
            </w:r>
          </w:p>
        </w:tc>
      </w:tr>
      <w:tr w:rsidR="008F784B" w:rsidRPr="008F784B" w14:paraId="18A83442" w14:textId="77777777" w:rsidTr="000A640F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13025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147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0BA63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703A57" w14:textId="6972226D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Jurídico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1C47A9" w14:textId="4754F8E9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1,210.00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BABA8" w14:textId="0909DAD1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52D37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2021190020201211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46102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A753F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59</w:t>
            </w:r>
          </w:p>
        </w:tc>
      </w:tr>
      <w:tr w:rsidR="008F784B" w:rsidRPr="008F784B" w14:paraId="560372A8" w14:textId="77777777" w:rsidTr="000A640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973D0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148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CB001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04129F" w14:textId="5A9FB1AC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Trabajador Social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6BDA05" w14:textId="21DDE44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1,152.26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3502F" w14:textId="09F60008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7F4C3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2021190020201211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5C6F1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DC6D2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</w:t>
            </w:r>
          </w:p>
        </w:tc>
      </w:tr>
      <w:tr w:rsidR="008F784B" w:rsidRPr="008F784B" w14:paraId="5025A7E5" w14:textId="77777777" w:rsidTr="000A640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28AA5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149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DC032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C7187C" w14:textId="3B6FF9E9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Analista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5E89DB" w14:textId="588B4545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1,300.00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06DB4" w14:textId="6D97C49C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D94B1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2021190020202211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E1F58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55308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3</w:t>
            </w:r>
          </w:p>
        </w:tc>
      </w:tr>
      <w:tr w:rsidR="008F784B" w:rsidRPr="008F784B" w14:paraId="4BA72CE7" w14:textId="77777777" w:rsidTr="000A640F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6DF9F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DB206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3C4A17" w14:textId="51D34519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Jurídico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B202E6" w14:textId="71ED3ADC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1,210.00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5C3B6" w14:textId="2FDB9A0F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1F277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2021190020101211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F6E6F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C82CD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7</w:t>
            </w:r>
          </w:p>
        </w:tc>
      </w:tr>
      <w:tr w:rsidR="008F784B" w:rsidRPr="008F784B" w14:paraId="42650909" w14:textId="77777777" w:rsidTr="000A640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2831D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151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CF0A3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3508E2" w14:textId="310EA7AD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Asesor Técnico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5CB839" w14:textId="34F7FF1C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1,900.00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B47F4" w14:textId="4625F60A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454B9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2021190020101211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32B6E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5D5EF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</w:tr>
      <w:tr w:rsidR="008F784B" w:rsidRPr="008F784B" w14:paraId="188ABF58" w14:textId="77777777" w:rsidTr="000A640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87556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152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A40A0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714BA1" w14:textId="1A43584A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Vigilante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1C12C8" w14:textId="2902B24F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    669.50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9DCA5" w14:textId="35142D56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280FA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2021190020201211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AEB41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02727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</w:tr>
      <w:tr w:rsidR="008F784B" w:rsidRPr="008F784B" w14:paraId="4C5549A2" w14:textId="77777777" w:rsidTr="000A640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B5728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153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B5840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259DA5" w14:textId="249ECA74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Jurídico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C0312D" w14:textId="677F5212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1,210.00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E890D" w14:textId="6A097AFD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C620E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2021190020201211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A76FC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3989C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70</w:t>
            </w:r>
          </w:p>
        </w:tc>
      </w:tr>
      <w:tr w:rsidR="008F784B" w:rsidRPr="008F784B" w14:paraId="4161C7CA" w14:textId="77777777" w:rsidTr="000A640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6A8AF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154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243CC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8C577F" w14:textId="7AC98720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Médico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9FC49C" w14:textId="1A7C606C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1,350.00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607E8" w14:textId="502B491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A45E5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2021190020101211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82A45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A8F3B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</w:tr>
      <w:tr w:rsidR="008F784B" w:rsidRPr="008F784B" w14:paraId="03ED6FB5" w14:textId="77777777" w:rsidTr="000A640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A57CA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155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6BE31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CEF209" w14:textId="2051BF4D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Motorista III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DA3981" w14:textId="308BC795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    680.50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3C4D5" w14:textId="37465290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30176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2021190020101211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BDCCB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211D1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3</w:t>
            </w:r>
          </w:p>
        </w:tc>
      </w:tr>
      <w:tr w:rsidR="008F784B" w:rsidRPr="008F784B" w14:paraId="3D3BE806" w14:textId="77777777" w:rsidTr="000A640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3348A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156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37E68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A3F056" w14:textId="7B24BD5E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Colaborador de Almacén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ABE087" w14:textId="7D746961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    948.00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BE97B" w14:textId="11DCBF84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8F158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2021190020101211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F98E8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9D140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</w:tr>
      <w:tr w:rsidR="008F784B" w:rsidRPr="008F784B" w14:paraId="0F755EB1" w14:textId="77777777" w:rsidTr="000A640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0F6EF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157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E16F9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BB37AC" w14:textId="4B81BB8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Técnico en Informática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C2FC2E" w14:textId="75FBAEAA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1,026.00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DDD78" w14:textId="48D17003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60DA6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2021190020101211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676F6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EBD85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</w:tr>
      <w:tr w:rsidR="008F784B" w:rsidRPr="008F784B" w14:paraId="67FB4355" w14:textId="77777777" w:rsidTr="000A640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E761B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158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5C06D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E6974" w14:textId="4B0417F6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Citador Jurídico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7AB6D5" w14:textId="5368967C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    754.00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2EEE9" w14:textId="4451496D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44545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2021190020201211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26619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394A3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</w:tr>
      <w:tr w:rsidR="008F784B" w:rsidRPr="008F784B" w14:paraId="29450EBD" w14:textId="77777777" w:rsidTr="000A640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30852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159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2EF9A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8EF7C7" w14:textId="7718241C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Jurídico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C02577" w14:textId="6E61EE15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1,210.00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ED82E" w14:textId="67C4FA38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811EA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2021190020201211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3F022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0360C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11</w:t>
            </w:r>
          </w:p>
        </w:tc>
      </w:tr>
      <w:tr w:rsidR="008F784B" w:rsidRPr="008F784B" w14:paraId="6A0D4E95" w14:textId="77777777" w:rsidTr="000A640F">
        <w:trPr>
          <w:trHeight w:val="6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320EE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160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3341C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029A82" w14:textId="742E4E04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Procurador Adjunto para la Defensa de los Derechos Económicos, Sociales y Culturales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C26DB9" w14:textId="3DF79011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2,400.00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52D43" w14:textId="086A0805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$                     457.15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633E4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2021190020101211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16F6C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C418D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</w:tr>
      <w:tr w:rsidR="008F784B" w:rsidRPr="008F784B" w14:paraId="0E8A34D8" w14:textId="77777777" w:rsidTr="000A640F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CA1B8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161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4BF6B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B808D4" w14:textId="2F73D56F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Coordinador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735ADE" w14:textId="5D5EC081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1,450.00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5F018" w14:textId="4BF83E1A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89167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2021190020201211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ED73C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40931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</w:tr>
      <w:tr w:rsidR="008F784B" w:rsidRPr="008F784B" w14:paraId="2C373462" w14:textId="77777777" w:rsidTr="000A640F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9F4BE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162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F18A7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EBFB4E" w14:textId="09CFBF0C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Educador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2AF8B4" w14:textId="170BF706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1,152.26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51614" w14:textId="1D71ADF3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D015D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2021190020202211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A2F9D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18A47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</w:tr>
      <w:tr w:rsidR="008F784B" w:rsidRPr="008F784B" w14:paraId="107D1753" w14:textId="77777777" w:rsidTr="000A640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16F16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lastRenderedPageBreak/>
              <w:t>163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F96E0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707A4D" w14:textId="01E0D9EC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Jurídico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E28892" w14:textId="411052B5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1,210.00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68B45" w14:textId="6493D86C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9A112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2021190020101211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50290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00BAD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</w:t>
            </w:r>
          </w:p>
        </w:tc>
      </w:tr>
      <w:tr w:rsidR="008F784B" w:rsidRPr="008F784B" w14:paraId="0F08D022" w14:textId="77777777" w:rsidTr="000A640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474AA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164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C695D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8BADAE" w14:textId="2A14ECCE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Jurídico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A548DC" w14:textId="2A41C611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1,210.00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ED1C6" w14:textId="0B9DFAA5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29311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2021190020201211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0A980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3616E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6</w:t>
            </w:r>
          </w:p>
        </w:tc>
      </w:tr>
      <w:tr w:rsidR="008F784B" w:rsidRPr="008F784B" w14:paraId="1149D624" w14:textId="77777777" w:rsidTr="000A640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5645E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165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856F2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23629E" w14:textId="7FCD6BE8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Auxiliar de Servicios Generales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E2751B" w14:textId="38584BA0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    658.50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D5DDA" w14:textId="4DE8ED3F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67AD7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2021190020201211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373AE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9B16D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12</w:t>
            </w:r>
          </w:p>
        </w:tc>
      </w:tr>
      <w:tr w:rsidR="008F784B" w:rsidRPr="008F784B" w14:paraId="0F666494" w14:textId="77777777" w:rsidTr="000A640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8DF18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166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38883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DA7A97" w14:textId="06B1A8A8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Vigilante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CB22B3" w14:textId="2E59FD9C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    669.50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E137D" w14:textId="39B38A3D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E82B1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2021190020101211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8A9E1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9CD97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5</w:t>
            </w:r>
          </w:p>
        </w:tc>
      </w:tr>
      <w:tr w:rsidR="008F784B" w:rsidRPr="008F784B" w14:paraId="1BCE5FC2" w14:textId="77777777" w:rsidTr="000A640F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D4679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167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57F73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40BDA0" w14:textId="689FF4CB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Jefe de Departamento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D790EF" w14:textId="4D632442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1,500.00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1C485" w14:textId="06FEED05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D1721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2021190020101211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D2DA6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CF8EA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</w:t>
            </w:r>
          </w:p>
        </w:tc>
      </w:tr>
      <w:tr w:rsidR="008F784B" w:rsidRPr="008F784B" w14:paraId="1DE231E7" w14:textId="77777777" w:rsidTr="000A640F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C6114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168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520AB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10D818" w14:textId="5B7EFFB0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Jurídico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A7B7FB" w14:textId="6F72E8F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1,210.00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229A8" w14:textId="74E022E6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4EEB7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2021190020201211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6D6C6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A19CF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43</w:t>
            </w:r>
          </w:p>
        </w:tc>
      </w:tr>
      <w:tr w:rsidR="008F784B" w:rsidRPr="008F784B" w14:paraId="1DD43832" w14:textId="77777777" w:rsidTr="000A640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129B6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169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9E6D7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6F3307" w14:textId="3223EB04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Jurídico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970DAE" w14:textId="266048A3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1,210.00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40A31" w14:textId="1E49FDB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7CAE0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2021190020201211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EBB62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7676E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10</w:t>
            </w:r>
          </w:p>
        </w:tc>
      </w:tr>
      <w:tr w:rsidR="008F784B" w:rsidRPr="008F784B" w14:paraId="3F9D40DF" w14:textId="77777777" w:rsidTr="000A640F">
        <w:trPr>
          <w:trHeight w:val="6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C9626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170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934A7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A4DAEF" w14:textId="26FBB765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Jefe de Departamento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268559" w14:textId="56CF6743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1,500.00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B3D8A" w14:textId="18F48888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4921B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2021190020201211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5C769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FEA6C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4</w:t>
            </w:r>
          </w:p>
        </w:tc>
      </w:tr>
      <w:tr w:rsidR="008F784B" w:rsidRPr="008F784B" w14:paraId="5B2D5480" w14:textId="77777777" w:rsidTr="000A640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E8647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171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20E69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2E157F" w14:textId="21B76759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Vigilante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F2320A" w14:textId="6DB94B35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    669.50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817B5" w14:textId="78D68D28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276C3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2021190020201211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2E1FE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4AE3B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12</w:t>
            </w:r>
          </w:p>
        </w:tc>
      </w:tr>
      <w:tr w:rsidR="008F784B" w:rsidRPr="008F784B" w14:paraId="58065AE3" w14:textId="77777777" w:rsidTr="000A640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FAAD5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172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9A2A4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C04650" w14:textId="14048A04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Vigilante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878BAA" w14:textId="7887103C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    669.50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A53C5" w14:textId="3B7682DF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C93BE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2021190020201211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CBE6F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27D12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</w:t>
            </w:r>
          </w:p>
        </w:tc>
      </w:tr>
      <w:tr w:rsidR="008F784B" w:rsidRPr="008F784B" w14:paraId="7851647C" w14:textId="77777777" w:rsidTr="000A640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9A48A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173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9EF16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E55251" w14:textId="0D2F7646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Auxiliar de Correspondencia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8CD358" w14:textId="7086C1DC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    658.50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093E0" w14:textId="0705CCC2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5A602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2021190020101211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E65F5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A2992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</w:tr>
      <w:tr w:rsidR="008F784B" w:rsidRPr="008F784B" w14:paraId="05D80059" w14:textId="77777777" w:rsidTr="000A640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8DC49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174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7C472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A9695D" w14:textId="70D92575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Jurídico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AC70C6" w14:textId="7CC7FCB2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1,210.00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E6A8E" w14:textId="29949888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A9184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2021190020201211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D5D2D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C7AA9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93</w:t>
            </w:r>
          </w:p>
        </w:tc>
      </w:tr>
      <w:tr w:rsidR="008F784B" w:rsidRPr="008F784B" w14:paraId="7B3C0AB2" w14:textId="77777777" w:rsidTr="000A640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20AA2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175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EBA72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06F636" w14:textId="557EE506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Vigilante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3DE5F3" w14:textId="1F362889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    669.50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596DF" w14:textId="266F2DD4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9DAC1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2021190020101211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9ED9C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D6F28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</w:tr>
      <w:tr w:rsidR="008F784B" w:rsidRPr="008F784B" w14:paraId="3DA55D2E" w14:textId="77777777" w:rsidTr="000A640F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339F6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176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37066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1B790F" w14:textId="00250A33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Técnico 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20FAF5" w14:textId="7BBDCA96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1,210.00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9CD5E" w14:textId="6BAB5D23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84BFD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2021190020101211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815A2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2B0D5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</w:t>
            </w:r>
          </w:p>
        </w:tc>
      </w:tr>
      <w:tr w:rsidR="008F784B" w:rsidRPr="008F784B" w14:paraId="08C4A310" w14:textId="77777777" w:rsidTr="000A640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473EC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177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FDFC7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737299" w14:textId="2804F309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Educador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61740B" w14:textId="3B11CCE3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1,152.26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6F43C" w14:textId="14484A92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44922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2021190020201211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6850D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B2C8C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</w:tr>
      <w:tr w:rsidR="008F784B" w:rsidRPr="008F784B" w14:paraId="34BAF4AB" w14:textId="77777777" w:rsidTr="000A640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0589A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178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40A33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20C3C5" w14:textId="60EC7610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Auxiliar de Servicios Generales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426820" w14:textId="34EDE5A0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    658.50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0436D" w14:textId="19AD9BE5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76CF7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2021190020201211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BF455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927FC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5</w:t>
            </w:r>
          </w:p>
        </w:tc>
      </w:tr>
      <w:tr w:rsidR="008F784B" w:rsidRPr="008F784B" w14:paraId="6DBE7F4B" w14:textId="77777777" w:rsidTr="000A640F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91ABE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179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39D9A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D5D8CC" w14:textId="6A7A2B36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Auxiliar de Correspondencia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59694A" w14:textId="258EF7B4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    751.10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39FB1" w14:textId="72A1557C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209F6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2021190020101211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51935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4BCE0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</w:t>
            </w:r>
          </w:p>
        </w:tc>
      </w:tr>
      <w:tr w:rsidR="008F784B" w:rsidRPr="008F784B" w14:paraId="522C77E1" w14:textId="77777777" w:rsidTr="000A640F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66372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180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1E85B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210B01" w14:textId="6BD8A9EE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Colaborador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8FD5C7" w14:textId="78C1804A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    855.50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2E7D8" w14:textId="2B28FD72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548A0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2021190020101211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FDEF8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99673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</w:tr>
      <w:tr w:rsidR="008F784B" w:rsidRPr="008F784B" w14:paraId="29E75142" w14:textId="77777777" w:rsidTr="000A640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FD798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EA86E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B041A2" w14:textId="71FBFE34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Jurídico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D8AE85" w14:textId="32639729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1,210.00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DE84C" w14:textId="4F092B8D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58AC4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2021190020201211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9756B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A5925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8</w:t>
            </w:r>
          </w:p>
        </w:tc>
      </w:tr>
      <w:tr w:rsidR="008F784B" w:rsidRPr="008F784B" w14:paraId="35B3E587" w14:textId="77777777" w:rsidTr="000A640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512B1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182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ACF3D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14D45F" w14:textId="6B53FCB6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Jurídico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AA3F97" w14:textId="31AAD889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1,210.00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07878" w14:textId="6CABE62D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A5563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2021190020201211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A5683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5A51F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21</w:t>
            </w:r>
          </w:p>
        </w:tc>
      </w:tr>
      <w:tr w:rsidR="008F784B" w:rsidRPr="008F784B" w14:paraId="79C93C96" w14:textId="77777777" w:rsidTr="000A640F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94BA7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183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816D1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A94525" w14:textId="1012BAA5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Jurídico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B1F13E" w14:textId="0241D50B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1,210.00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E48A0" w14:textId="3356456B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5119E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2021190020201211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1BF08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A4736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49</w:t>
            </w:r>
          </w:p>
        </w:tc>
      </w:tr>
      <w:tr w:rsidR="008F784B" w:rsidRPr="008F784B" w14:paraId="7A981B8B" w14:textId="77777777" w:rsidTr="000A640F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63670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184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333F1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60480D" w14:textId="398F0E6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Jurídico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309E62" w14:textId="3296AF3C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1,210.00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9643C" w14:textId="3880830F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75440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2021190020201211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7D7DE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13776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52</w:t>
            </w:r>
          </w:p>
        </w:tc>
      </w:tr>
      <w:tr w:rsidR="008F784B" w:rsidRPr="008F784B" w14:paraId="2243CADE" w14:textId="77777777" w:rsidTr="000A640F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5A559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185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518EE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2B54C6" w14:textId="402863AE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Asistente Técnico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AEBD1C" w14:textId="59CD590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1,900.00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B9472" w14:textId="2538D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ACB28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2021190020101211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08D08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F3B08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</w:tr>
      <w:tr w:rsidR="008F784B" w:rsidRPr="008F784B" w14:paraId="2E3FFE2D" w14:textId="77777777" w:rsidTr="000A640F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A6B36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186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FB1CF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A1FFD7" w14:textId="6884D104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Asistente 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18EFED" w14:textId="35DD5648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1,350.00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16C88" w14:textId="1A999C96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D72D4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2021190020101211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AE530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748C9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</w:t>
            </w:r>
          </w:p>
        </w:tc>
      </w:tr>
      <w:tr w:rsidR="008F784B" w:rsidRPr="008F784B" w14:paraId="74DE0B1C" w14:textId="77777777" w:rsidTr="000A640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6DC50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187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ECC57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44A324" w14:textId="4A53793E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Vigilante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E2FA8F" w14:textId="0743E1D9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    669.50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13D78" w14:textId="61B90ADF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FFBAA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2021190020201211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65EC8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EF713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3</w:t>
            </w:r>
          </w:p>
        </w:tc>
      </w:tr>
      <w:tr w:rsidR="008F784B" w:rsidRPr="008F784B" w14:paraId="308FB05D" w14:textId="77777777" w:rsidTr="000A640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D234B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188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F99EF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E6998F" w14:textId="7F5F23D9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Vigilante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678947" w14:textId="523C0591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    669.50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DB63E" w14:textId="28B308DB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564E9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2021190020201211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CDFD7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4007D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10</w:t>
            </w:r>
          </w:p>
        </w:tc>
      </w:tr>
      <w:tr w:rsidR="008F784B" w:rsidRPr="008F784B" w14:paraId="135BCD81" w14:textId="77777777" w:rsidTr="000A640F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DBCED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189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57B1B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3988EE" w14:textId="7FEF4459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Jurídico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F1BECB" w14:textId="63AE6D4E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1,210.00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4A4BA" w14:textId="5A0A732F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01E6E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2021190020101211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C37E8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98E41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6</w:t>
            </w:r>
          </w:p>
        </w:tc>
      </w:tr>
      <w:tr w:rsidR="008F784B" w:rsidRPr="008F784B" w14:paraId="31B17819" w14:textId="77777777" w:rsidTr="000A640F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79545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655E1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ACA0A0" w14:textId="191E08BD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Técnico en Auditoría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66860C" w14:textId="35A43D2D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1,148.00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F103D" w14:textId="1E316118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EAFE1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2021190020101211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E1BA8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802D4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3</w:t>
            </w:r>
          </w:p>
        </w:tc>
      </w:tr>
      <w:tr w:rsidR="008F784B" w:rsidRPr="008F784B" w14:paraId="24B1F9E5" w14:textId="77777777" w:rsidTr="000A640F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93379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191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85B02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E9C13E" w14:textId="3041FE9F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Técnico en Informática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60CFB9" w14:textId="78CBBA24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1,026.00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A4590" w14:textId="63315A44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B94F4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2021190020101211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E4735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E8BAD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</w:t>
            </w:r>
          </w:p>
        </w:tc>
      </w:tr>
      <w:tr w:rsidR="008F784B" w:rsidRPr="008F784B" w14:paraId="4D2372C9" w14:textId="77777777" w:rsidTr="000A640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C856E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192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7B27C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FBC202" w14:textId="6ED1E9EF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Vigilante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1A192C" w14:textId="3AB0EC44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    669.50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763ED" w14:textId="580DD10F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144FB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2021190020201211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00867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F529A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14</w:t>
            </w:r>
          </w:p>
        </w:tc>
      </w:tr>
      <w:tr w:rsidR="008F784B" w:rsidRPr="008F784B" w14:paraId="400EE9E4" w14:textId="77777777" w:rsidTr="000A640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75478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193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07C6D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BE1707" w14:textId="06085D4E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Jefe de Departamento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6E5B6C" w14:textId="3064C9D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1,500.00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5E2F7" w14:textId="754475F6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10176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2021190020201211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1DCA4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A5213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</w:tr>
      <w:tr w:rsidR="008F784B" w:rsidRPr="008F784B" w14:paraId="38FA6069" w14:textId="77777777" w:rsidTr="000A640F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FB43C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194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2248F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4B4386" w14:textId="09F026F9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Secretaria  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B217F8" w14:textId="25A00E7B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    755.50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25088" w14:textId="4AB61E38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83F54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2021190020101211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2761E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A5FCC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8</w:t>
            </w:r>
          </w:p>
        </w:tc>
      </w:tr>
      <w:tr w:rsidR="008F784B" w:rsidRPr="008F784B" w14:paraId="75111B53" w14:textId="77777777" w:rsidTr="000A640F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17E13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lastRenderedPageBreak/>
              <w:t>195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E8840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3F506B" w14:textId="5D13C352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Colaborador de UACI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A53C99" w14:textId="08584234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    855.50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CFF29" w14:textId="164E65D4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5B511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2021190020101211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0199A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30D47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</w:tr>
      <w:tr w:rsidR="008F784B" w:rsidRPr="008F784B" w14:paraId="20670DD3" w14:textId="77777777" w:rsidTr="000A640F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225E1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196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403C6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BF5DED" w14:textId="5A3908B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Secretaria Ejecutiva 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49A0ED" w14:textId="3CF07D3D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    842.00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47553" w14:textId="56129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5EBCF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2021190020201211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44B60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C804A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</w:tr>
      <w:tr w:rsidR="008F784B" w:rsidRPr="008F784B" w14:paraId="544B958A" w14:textId="77777777" w:rsidTr="000A640F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A1C10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197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3656F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207ADE" w14:textId="59102BD8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Jurídico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D367A9" w14:textId="71015769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1,210.00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30912" w14:textId="7DAF5EC3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FCD08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2021190020201211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98F69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F9160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33</w:t>
            </w:r>
          </w:p>
        </w:tc>
      </w:tr>
      <w:tr w:rsidR="008F784B" w:rsidRPr="008F784B" w14:paraId="6B7EE894" w14:textId="77777777" w:rsidTr="000A640F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4BC3A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198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5E8E5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BAC801" w14:textId="5C6EF5BA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Jefe de Departamento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D19CAE" w14:textId="5B835792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1,500.00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17471" w14:textId="083C8BF3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D10B4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2021190020201211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6BAC1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77792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4</w:t>
            </w:r>
          </w:p>
        </w:tc>
      </w:tr>
      <w:tr w:rsidR="008F784B" w:rsidRPr="008F784B" w14:paraId="7E923B29" w14:textId="77777777" w:rsidTr="000A640F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D6DDF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199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D0ACE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1D2717" w14:textId="27D5CEDE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Jurídico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DBB386" w14:textId="58C362C4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1,210.00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9BD4F" w14:textId="257489EB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04468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2021190020201211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D3947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B170F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18</w:t>
            </w:r>
          </w:p>
        </w:tc>
      </w:tr>
      <w:tr w:rsidR="008F784B" w:rsidRPr="008F784B" w14:paraId="7860DCF7" w14:textId="77777777" w:rsidTr="000A640F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49F69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46161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D07E7B" w14:textId="506DDC82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Jurídico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8617E6" w14:textId="5AB0D42A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1,210.00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2CA7C" w14:textId="4182C32B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EEF3C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2021190020201211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C91C3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0ABD3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89</w:t>
            </w:r>
          </w:p>
        </w:tc>
      </w:tr>
      <w:tr w:rsidR="008F784B" w:rsidRPr="008F784B" w14:paraId="2C6B7F41" w14:textId="77777777" w:rsidTr="000A640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9EEE2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E3762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F9151F" w14:textId="21B15A78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Jurídico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4ADF3C" w14:textId="4CC83CBA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1,210.00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8AA51" w14:textId="434FA3C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AE2DC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2021190020201211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DC7F1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C6754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</w:t>
            </w:r>
          </w:p>
        </w:tc>
      </w:tr>
      <w:tr w:rsidR="008F784B" w:rsidRPr="008F784B" w14:paraId="02D16021" w14:textId="77777777" w:rsidTr="000A640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DB476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0D029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EFAB5B" w14:textId="2BE86F02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Colaborador de Activo Fijo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617A41" w14:textId="38CE93DF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    855.50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F6FA5" w14:textId="1062E7C0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AE5E2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2021190020101211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1D9E1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07138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</w:t>
            </w:r>
          </w:p>
        </w:tc>
      </w:tr>
      <w:tr w:rsidR="008F784B" w:rsidRPr="008F784B" w14:paraId="466D8759" w14:textId="77777777" w:rsidTr="000A640F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1901B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22589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94E6EA" w14:textId="0EF76929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Jurídico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6EAC44" w14:textId="680BA5DB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1,210.00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5C429" w14:textId="5F9BF0B8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3586B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2021190020201211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40711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FFD4F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42</w:t>
            </w:r>
          </w:p>
        </w:tc>
      </w:tr>
      <w:tr w:rsidR="008F784B" w:rsidRPr="008F784B" w14:paraId="09C611AE" w14:textId="77777777" w:rsidTr="000A640F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E4C40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03B2C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B1DDE5" w14:textId="4489FDAC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Secretaria  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21CEB0" w14:textId="21E6A63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    755.50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FF16E" w14:textId="3CD39C59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DF589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2021190020201211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143E4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6415D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</w:tr>
      <w:tr w:rsidR="008F784B" w:rsidRPr="008F784B" w14:paraId="4BF216F0" w14:textId="77777777" w:rsidTr="000A640F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0FA5C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14D19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11D7B6" w14:textId="7CD576AA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Jurídico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48731A" w14:textId="288355C9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1,210.00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B6016" w14:textId="3502ECF0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1F139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2021190020201211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0119E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0A242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84</w:t>
            </w:r>
          </w:p>
        </w:tc>
      </w:tr>
      <w:tr w:rsidR="008F784B" w:rsidRPr="008F784B" w14:paraId="42DF1D9F" w14:textId="77777777" w:rsidTr="000A640F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6E3EF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30D23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91F7E8" w14:textId="2436470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Auxiliar de Servicios Generales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F75434" w14:textId="517ED6A3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    658.50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D274F" w14:textId="127483F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9F35F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2021190020101211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A25AE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45774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3</w:t>
            </w:r>
          </w:p>
        </w:tc>
      </w:tr>
      <w:tr w:rsidR="008F784B" w:rsidRPr="008F784B" w14:paraId="210746F8" w14:textId="77777777" w:rsidTr="000A640F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03F2F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4A4C6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8EFC90" w14:textId="514FA75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Jurídico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4A2CBD" w14:textId="09FD0429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1,210.00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346E1" w14:textId="1D660E95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30413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2021190020201211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01AAE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C4D84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76</w:t>
            </w:r>
          </w:p>
        </w:tc>
      </w:tr>
      <w:tr w:rsidR="008F784B" w:rsidRPr="008F784B" w14:paraId="282F9795" w14:textId="77777777" w:rsidTr="000A640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A57EF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C3C5F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A664F7" w14:textId="77D39F9A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Coordinador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15C87E" w14:textId="4A953D4F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1,450.00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07710" w14:textId="0BA33ADC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44E85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2021190020202211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51683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D8366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</w:t>
            </w:r>
          </w:p>
        </w:tc>
      </w:tr>
      <w:tr w:rsidR="008F784B" w:rsidRPr="008F784B" w14:paraId="2029C908" w14:textId="77777777" w:rsidTr="000A640F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6EA66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B1889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18C219" w14:textId="0C9EBF79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Técnico Administrativo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89C7C8" w14:textId="5A5DE42D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1,148.00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A55B6" w14:textId="2EB93096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72A9E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2021190020101211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AC0D9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50951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</w:tr>
      <w:tr w:rsidR="008F784B" w:rsidRPr="008F784B" w14:paraId="4954A7DA" w14:textId="77777777" w:rsidTr="000A640F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20DC5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744EA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F0E1C1" w14:textId="4124476B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Jefe de Departamento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047B95" w14:textId="5F078270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1,600.00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81174" w14:textId="6DC1FC99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277F7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2021190020101211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11CFD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20315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4</w:t>
            </w:r>
          </w:p>
        </w:tc>
      </w:tr>
      <w:tr w:rsidR="008F784B" w:rsidRPr="008F784B" w14:paraId="3609E7A1" w14:textId="77777777" w:rsidTr="000A640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82EFC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211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F5CC0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BF3AF2" w14:textId="27D4B222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Jurídico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D55DF0" w14:textId="3E23F8B3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1,210.00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BD0F1" w14:textId="3505E2AA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B5DE1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2021190020101211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D60A5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186F7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</w:tr>
      <w:tr w:rsidR="008F784B" w:rsidRPr="008F784B" w14:paraId="73C1D878" w14:textId="77777777" w:rsidTr="000A640F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7DB5D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212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74A64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D83EAD" w14:textId="25C28929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Procurador Adjunto para la Defensa de los Derechos Humanos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FC1BDB" w14:textId="0508C818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2,800.00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4AB46" w14:textId="3D819349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$                     571.43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B7033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2021190020101211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C3136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8D8E7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</w:tr>
      <w:tr w:rsidR="008F784B" w:rsidRPr="008F784B" w14:paraId="374313E8" w14:textId="77777777" w:rsidTr="000A640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A754B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213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2A845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A4CED4" w14:textId="3314B653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Analista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FB837C" w14:textId="3CF0E4C3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1,300.00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C6C66" w14:textId="18C56D3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779B9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2021190020202211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55A90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03489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</w:tr>
      <w:tr w:rsidR="008F784B" w:rsidRPr="008F784B" w14:paraId="04605D3F" w14:textId="77777777" w:rsidTr="000A640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F73AA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214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50612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DEC76B" w14:textId="3CA34C1E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Educador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432BE7" w14:textId="0084CE7B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1,152.26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30DF6" w14:textId="13F02835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B7109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2021190020202211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C1181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8544A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</w:tr>
      <w:tr w:rsidR="008F784B" w:rsidRPr="008F784B" w14:paraId="5041E314" w14:textId="77777777" w:rsidTr="000A640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5DB14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215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27A04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9FC9EF" w14:textId="5FABFD0E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Colaborador de Comunicaciones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172DFA" w14:textId="01F1FCA9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1,054.00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BD4AF" w14:textId="4EF8350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B105F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2021190020101211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FDB57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E4F61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5</w:t>
            </w:r>
          </w:p>
        </w:tc>
      </w:tr>
      <w:tr w:rsidR="008F784B" w:rsidRPr="008F784B" w14:paraId="083F0ACF" w14:textId="77777777" w:rsidTr="000A640F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15068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216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66CF6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9BEAE8" w14:textId="6417D9FA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Jurídico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683933" w14:textId="3B7686CF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1,210.00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B24F0" w14:textId="4B4BA0E4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4EF37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2021190020201211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9FDA0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3CB80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32</w:t>
            </w:r>
          </w:p>
        </w:tc>
      </w:tr>
      <w:tr w:rsidR="008F784B" w:rsidRPr="008F784B" w14:paraId="040E3B12" w14:textId="77777777" w:rsidTr="000A640F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E6769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217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21A88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E8C88A" w14:textId="02122823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Técnico en Informática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9DEC2E" w14:textId="4D1E8701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1,026.00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06B86" w14:textId="4C67225B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9D59D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2021190020101211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4AB05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1C77D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</w:tr>
      <w:tr w:rsidR="008F784B" w:rsidRPr="008F784B" w14:paraId="2E68EB64" w14:textId="77777777" w:rsidTr="000A640F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CC7C1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218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80303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89C421" w14:textId="0D9A71CD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Jurídico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218E68" w14:textId="272E0DC0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1,210.00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110CA" w14:textId="647A627F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DEAA7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2021190020201211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FD745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23A4D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62</w:t>
            </w:r>
          </w:p>
        </w:tc>
      </w:tr>
      <w:tr w:rsidR="008F784B" w:rsidRPr="008F784B" w14:paraId="1D5DC1E7" w14:textId="77777777" w:rsidTr="000A640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B2FC7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219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48D9B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395C05" w14:textId="790C89F5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Colaborador Técnico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D63743" w14:textId="2CD2572B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1,550.00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94ED8" w14:textId="106117AE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713D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2021190020101211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EF08C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F1E54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</w:tr>
      <w:tr w:rsidR="008F784B" w:rsidRPr="008F784B" w14:paraId="24BCA3EB" w14:textId="77777777" w:rsidTr="000A640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48EC4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5B27E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AB5344" w14:textId="71156D98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Motorista III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5B10B9" w14:textId="1C66CCFD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    680.50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8A32C" w14:textId="7013095C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88190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2021190020201211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F3C17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122D6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6</w:t>
            </w:r>
          </w:p>
        </w:tc>
      </w:tr>
      <w:tr w:rsidR="008F784B" w:rsidRPr="008F784B" w14:paraId="76CD1400" w14:textId="77777777" w:rsidTr="000A640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93001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221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39B0F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D28720" w14:textId="5E1A4825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Colaborador Jurídico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359D4E" w14:textId="2ED2BA83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    948.00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18308" w14:textId="319D5E40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CAA7D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2021190020201211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55C6B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75AFF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</w:t>
            </w:r>
          </w:p>
        </w:tc>
      </w:tr>
      <w:tr w:rsidR="008F784B" w:rsidRPr="008F784B" w14:paraId="5CEBF38D" w14:textId="77777777" w:rsidTr="000A640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52F86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222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CF454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EBAEB4" w14:textId="314E8AE2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Motorista III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717DEF" w14:textId="6549FAB2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    680.50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C22B2" w14:textId="0CE0B44C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BC753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2021190020201211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AB1FD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B1F6F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10</w:t>
            </w:r>
          </w:p>
        </w:tc>
      </w:tr>
      <w:tr w:rsidR="008F784B" w:rsidRPr="008F784B" w14:paraId="2F9D22B2" w14:textId="77777777" w:rsidTr="000A640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B50D2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87801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37009D" w14:textId="2D32D8F8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Técnico de Activo Fijo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AB26FF" w14:textId="622366F6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1,023.00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BBE02" w14:textId="53F907C0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52931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2021190020101211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A2E2B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9FAB7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</w:tr>
      <w:tr w:rsidR="008F784B" w:rsidRPr="008F784B" w14:paraId="502660A6" w14:textId="77777777" w:rsidTr="000A640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8DB8F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224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BCF13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D6A064" w14:textId="12BA65E8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Asistente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1F9DAF" w14:textId="0331E594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1,500.00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4B8BD" w14:textId="2803BABD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FF8D0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2021190020101211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9085A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20E6F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4</w:t>
            </w:r>
          </w:p>
        </w:tc>
      </w:tr>
      <w:tr w:rsidR="008F784B" w:rsidRPr="008F784B" w14:paraId="5E0A9535" w14:textId="77777777" w:rsidTr="000A640F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6ABF9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lastRenderedPageBreak/>
              <w:t>225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07055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FD1651" w14:textId="13E43785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Motorista III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6C7344" w14:textId="2C411C0F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    680.50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CB6A7" w14:textId="01F0FED2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82399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2021190020101211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A7308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BDA91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16</w:t>
            </w:r>
          </w:p>
        </w:tc>
      </w:tr>
      <w:tr w:rsidR="008F784B" w:rsidRPr="008F784B" w14:paraId="7CB28112" w14:textId="77777777" w:rsidTr="000A640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B0950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226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133F4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DB2F4E" w14:textId="3532B2AC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Jefe de Departamento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B3F096" w14:textId="58DE3541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1,600.00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0C726" w14:textId="7C8EBB4A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4D032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2021190020101211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414BC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C52D4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8</w:t>
            </w:r>
          </w:p>
        </w:tc>
      </w:tr>
      <w:tr w:rsidR="008F784B" w:rsidRPr="008F784B" w14:paraId="042810A9" w14:textId="77777777" w:rsidTr="000A640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E9C8D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227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8C7BB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D1473F" w14:textId="74FD43A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Jurídico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24DB86" w14:textId="5FADEC3B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1,210.00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2E0C4" w14:textId="342150C8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59752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2021190020101211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AEFA4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85206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</w:t>
            </w:r>
          </w:p>
        </w:tc>
      </w:tr>
      <w:tr w:rsidR="008F784B" w:rsidRPr="008F784B" w14:paraId="3E57A78A" w14:textId="77777777" w:rsidTr="000A640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3E748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228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C7E5C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F61B5B" w14:textId="33194F56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Técnico SIRH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2EADD5" w14:textId="2E4C89AC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1,148.00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4425E" w14:textId="0A069FD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2B192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2021190020101211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2E1F6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395D8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</w:tr>
      <w:tr w:rsidR="008F784B" w:rsidRPr="008F784B" w14:paraId="74C5BDC1" w14:textId="77777777" w:rsidTr="000A640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31F44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229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34E25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7B6C1F" w14:textId="6D055ED8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Jefe de Sección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CA7DF5" w14:textId="494A5716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1,254.00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45D22" w14:textId="08CF9D19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5D8EF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2021190020101211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04521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8E9F0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3</w:t>
            </w:r>
          </w:p>
        </w:tc>
      </w:tr>
      <w:tr w:rsidR="008F784B" w:rsidRPr="008F784B" w14:paraId="7F8942D6" w14:textId="77777777" w:rsidTr="000A640F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D80A2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CB9DD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1FECA5" w14:textId="0214850D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Colaborador Jurídico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865FA8" w14:textId="43FBCB65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    948.00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B601D" w14:textId="364EEA7C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2EB30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2021190020201211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5622F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4856E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5</w:t>
            </w:r>
          </w:p>
        </w:tc>
      </w:tr>
      <w:tr w:rsidR="008F784B" w:rsidRPr="008F784B" w14:paraId="5A69BF2B" w14:textId="77777777" w:rsidTr="000A640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60880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231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0F189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2FEB0E" w14:textId="6840EB82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Colaborador de Comunicaciones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D4A342" w14:textId="2DB6CAD1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    741.30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11A6E" w14:textId="1A1063E2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FE88B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2021190020101211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8FCA0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0880E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</w:tr>
      <w:tr w:rsidR="008F784B" w:rsidRPr="008F784B" w14:paraId="0331EF8F" w14:textId="77777777" w:rsidTr="000A640F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7B25C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232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22FD0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8338F1" w14:textId="1D97C561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Motorista III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E04E28" w14:textId="588F87B2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    680.50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21E74" w14:textId="5587B965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6F639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2021190020101211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0B763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7F9CD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</w:tr>
      <w:tr w:rsidR="008F784B" w:rsidRPr="008F784B" w14:paraId="66143F56" w14:textId="77777777" w:rsidTr="000A640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FF0E8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233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9B15A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EBCCA5" w14:textId="627BDAF9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Auxiliar de Servicios Generales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695330" w14:textId="1555945A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    658.50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8E87F" w14:textId="022325AF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C28C7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2021190020101211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52F90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E75E9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4</w:t>
            </w:r>
          </w:p>
        </w:tc>
      </w:tr>
      <w:tr w:rsidR="008F784B" w:rsidRPr="008F784B" w14:paraId="11D0C67B" w14:textId="77777777" w:rsidTr="000A640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EB5E3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234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491AA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A8B64F" w14:textId="448C8043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Colaborador Jurídico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D01AF1" w14:textId="0F290EA0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    948.00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4EF03" w14:textId="78A91D25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24338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2021190020101211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9A239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12752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</w:t>
            </w:r>
          </w:p>
        </w:tc>
      </w:tr>
      <w:tr w:rsidR="008F784B" w:rsidRPr="008F784B" w14:paraId="5F57C5AF" w14:textId="77777777" w:rsidTr="000A640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B1183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235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B843C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B35F02" w14:textId="5D216334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Jurídico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AB321C" w14:textId="3522C001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1,210.00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D3820" w14:textId="6CA644D3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F03AF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2021190020201211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D252B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7BF3C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54</w:t>
            </w:r>
          </w:p>
        </w:tc>
      </w:tr>
      <w:tr w:rsidR="008F784B" w:rsidRPr="008F784B" w14:paraId="7EB64FA4" w14:textId="77777777" w:rsidTr="000A640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7C1C9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236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2157B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8FC188" w14:textId="64E7AC10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Jurídico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BC4758" w14:textId="112CC2D4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1,210.00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F113B" w14:textId="5FAE45E5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4D7C1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2021190020101211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5E05B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CC35A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4</w:t>
            </w:r>
          </w:p>
        </w:tc>
      </w:tr>
      <w:tr w:rsidR="008F784B" w:rsidRPr="008F784B" w14:paraId="193C6675" w14:textId="77777777" w:rsidTr="000A640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A3ED7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237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9861D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EA95B8" w14:textId="26C0CA6A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Técnico UFI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720CA5" w14:textId="7D3AF808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1,023.00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211E8" w14:textId="4109DD0D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5B312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2021190020101211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37F72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D244F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</w:t>
            </w:r>
          </w:p>
        </w:tc>
      </w:tr>
      <w:tr w:rsidR="008F784B" w:rsidRPr="008F784B" w14:paraId="03D178D5" w14:textId="77777777" w:rsidTr="000A640F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34DBA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238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9AD63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736240" w14:textId="4D220DDD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Colaborador de UACI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0791F2" w14:textId="5A4A53E0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    855.50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26FB6" w14:textId="5C5BF65F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4A1F0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2021190020101211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541BD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7C96C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3</w:t>
            </w:r>
          </w:p>
        </w:tc>
      </w:tr>
      <w:tr w:rsidR="008F784B" w:rsidRPr="008F784B" w14:paraId="3DE4391F" w14:textId="77777777" w:rsidTr="000A640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53D9A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239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8F597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6B08FB" w14:textId="2E7AAA75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Técnico 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60BC5A" w14:textId="708093B6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1,210.00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79820" w14:textId="7076DF48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3EBB3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2021190020101211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61768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CC167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</w:tr>
      <w:tr w:rsidR="008F784B" w:rsidRPr="008F784B" w14:paraId="4ACD2A1C" w14:textId="77777777" w:rsidTr="000A640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028B5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240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6AEC7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D701BA" w14:textId="32EA15CF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Jurídico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A6D0EE" w14:textId="0FAF9712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1,210.00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6B108" w14:textId="69269173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2419F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2021190020201211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C2FB3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ED60C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37</w:t>
            </w:r>
          </w:p>
        </w:tc>
      </w:tr>
      <w:tr w:rsidR="008F784B" w:rsidRPr="008F784B" w14:paraId="127992F4" w14:textId="77777777" w:rsidTr="000A640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54399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241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F0CBC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56179A" w14:textId="59536EBB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Auxiliar Administrativo 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DD020D" w14:textId="5E433B05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    675.00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38DA0" w14:textId="25AA005F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D0399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2021190020101211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FE192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D6179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</w:tr>
      <w:tr w:rsidR="008F784B" w:rsidRPr="008F784B" w14:paraId="7CDF5EE8" w14:textId="77777777" w:rsidTr="000A640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7577B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242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3F667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9D1CD5" w14:textId="70CBCF2D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Vigilante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87732B" w14:textId="543C1278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    669.50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65BAF" w14:textId="0AA44F6B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81021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2021190020101211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FADBC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8E6C7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7</w:t>
            </w:r>
          </w:p>
        </w:tc>
      </w:tr>
      <w:tr w:rsidR="008F784B" w:rsidRPr="008F784B" w14:paraId="394CB8A4" w14:textId="77777777" w:rsidTr="000A640F">
        <w:trPr>
          <w:trHeight w:val="6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8E4DE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243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0D26C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50A909" w14:textId="55D7E9FB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Colaborador Técnico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CDC72D" w14:textId="1F9D75C4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1,550.00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330D1" w14:textId="535A1468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48943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2021190020201211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27FD1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E62C6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</w:tr>
      <w:tr w:rsidR="008F784B" w:rsidRPr="008F784B" w14:paraId="108059CC" w14:textId="77777777" w:rsidTr="000A640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44737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244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CE870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2C9615" w14:textId="57382D1B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Asistente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5DED2D" w14:textId="76BB9074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1,500.00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6B3A2" w14:textId="0E5EEAAF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618C7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2021190020101211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17CB5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A139B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</w:t>
            </w:r>
          </w:p>
        </w:tc>
      </w:tr>
      <w:tr w:rsidR="008F784B" w:rsidRPr="008F784B" w14:paraId="038D8AFE" w14:textId="77777777" w:rsidTr="000A640F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1A23B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245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970FA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5A8F5C" w14:textId="2127465E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Secretaria  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E47FD1" w14:textId="14A1B172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    755.50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46537" w14:textId="3060BAA1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BACCB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2021190020101211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0E255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790A6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4</w:t>
            </w:r>
          </w:p>
        </w:tc>
      </w:tr>
      <w:tr w:rsidR="008F784B" w:rsidRPr="008F784B" w14:paraId="7169D0F5" w14:textId="77777777" w:rsidTr="000A640F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9D377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246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267FA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E6A79C" w14:textId="7AC34AA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Secretaria Ejecutiva 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9DAB16" w14:textId="1A212D45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    948.00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046E0" w14:textId="1E0839CA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BDA6A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2021190020202211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6E296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F524E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</w:tr>
      <w:tr w:rsidR="008F784B" w:rsidRPr="008F784B" w14:paraId="066A9B33" w14:textId="77777777" w:rsidTr="000A640F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23095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247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E750F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13893F" w14:textId="3113E5F3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Secretaria  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F42CA7" w14:textId="05D2752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    755.50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8D44A" w14:textId="07B94762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502BD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2021190020201211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6B6B2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BA0AF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13</w:t>
            </w:r>
          </w:p>
        </w:tc>
      </w:tr>
      <w:tr w:rsidR="008F784B" w:rsidRPr="008F784B" w14:paraId="0855E57D" w14:textId="77777777" w:rsidTr="000A640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0A834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248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1A0F7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CF752B" w14:textId="636969BA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Jurídico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43A2A7" w14:textId="75E51EC6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1,210.00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149DE" w14:textId="5761E965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836C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2021190020201211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D7B6F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529D0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63</w:t>
            </w:r>
          </w:p>
        </w:tc>
      </w:tr>
      <w:tr w:rsidR="008F784B" w:rsidRPr="008F784B" w14:paraId="05A0AF37" w14:textId="77777777" w:rsidTr="000A640F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1A50E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249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5F036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DFE40A" w14:textId="5E09E53A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Encargado de Fondo Circulante de Monto Fijo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C7FD05" w14:textId="71DA8850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1,054.00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9512C" w14:textId="57C3CE23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BF83A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2021190020101211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E8A7D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3807A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</w:tr>
      <w:tr w:rsidR="008F784B" w:rsidRPr="008F784B" w14:paraId="0CE28670" w14:textId="77777777" w:rsidTr="000A640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E8EA7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33C97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EB3E25" w14:textId="3CABC80C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Jurídico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F58544" w14:textId="67AC64F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1,210.00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AE0F7" w14:textId="4C42564C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52B96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2021190020202211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5FAC0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168BF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</w:tr>
      <w:tr w:rsidR="008F784B" w:rsidRPr="008F784B" w14:paraId="48A4951E" w14:textId="77777777" w:rsidTr="000A640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C2AD6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251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43DC4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047D6B" w14:textId="2526565E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Motorista III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8B90D8" w14:textId="5BAA33F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    680.50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7B03F" w14:textId="11064B83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1334F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2021190020101211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A300C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207BE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21</w:t>
            </w:r>
          </w:p>
        </w:tc>
      </w:tr>
      <w:tr w:rsidR="008F784B" w:rsidRPr="008F784B" w14:paraId="4BC9AB9C" w14:textId="77777777" w:rsidTr="000A640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98546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252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AC56B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0ACFF4" w14:textId="4ACC1E1A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Jurídico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9791EC" w14:textId="2B987B93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1,210.00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78385" w14:textId="3A408769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D4BF9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2021190020201211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87450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2E745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55</w:t>
            </w:r>
          </w:p>
        </w:tc>
      </w:tr>
      <w:tr w:rsidR="008F784B" w:rsidRPr="008F784B" w14:paraId="33416EDC" w14:textId="77777777" w:rsidTr="000A640F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96760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253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F9056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106C88" w14:textId="13ABB001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Técnico 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76DAB6" w14:textId="13C97F03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1,210.00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948AB" w14:textId="49C5EF3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5BAE8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2021190020202211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060FA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512AF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</w:tr>
      <w:tr w:rsidR="008F784B" w:rsidRPr="008F784B" w14:paraId="3760641B" w14:textId="77777777" w:rsidTr="000A640F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6AB96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254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18623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BC2FD9" w14:textId="3C8BC0B3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Secretaria 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1B0743" w14:textId="341A49F1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    686.10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86DE9" w14:textId="6FB147C3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D5AF1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2021190020202211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6741E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16EF4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</w:t>
            </w:r>
          </w:p>
        </w:tc>
      </w:tr>
      <w:tr w:rsidR="008F784B" w:rsidRPr="008F784B" w14:paraId="4F29A90E" w14:textId="77777777" w:rsidTr="000A640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D30A9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255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0767F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7F0BC9" w14:textId="586C5E8E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Motorista III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1561A0" w14:textId="6F9370B3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    680.50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57383" w14:textId="4AF28642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D34F2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2021190020101211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4DEE9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876EC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7</w:t>
            </w:r>
          </w:p>
        </w:tc>
      </w:tr>
      <w:tr w:rsidR="008F784B" w:rsidRPr="008F784B" w14:paraId="56306CB6" w14:textId="77777777" w:rsidTr="000A640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7662A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256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71833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3C274E" w14:textId="50744B05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Auxiliar de Servicios Generales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C63FD7" w14:textId="06576E2E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    658.50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DA1C1" w14:textId="304F1430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34A4B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2021190020201211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60FA3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2CBBD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9</w:t>
            </w:r>
          </w:p>
        </w:tc>
      </w:tr>
      <w:tr w:rsidR="008F784B" w:rsidRPr="008F784B" w14:paraId="62C59B56" w14:textId="77777777" w:rsidTr="000A640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76609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257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2363E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A93E96" w14:textId="186EEC11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Delegado Departamental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600125" w14:textId="632A8498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1,700.00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D5DCA" w14:textId="248C031C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3D39D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2021190020201211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A27F2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B36B2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13</w:t>
            </w:r>
          </w:p>
        </w:tc>
      </w:tr>
      <w:tr w:rsidR="008F784B" w:rsidRPr="008F784B" w14:paraId="58817C6F" w14:textId="77777777" w:rsidTr="000A640F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50F3A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lastRenderedPageBreak/>
              <w:t>258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60DDE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F538BC" w14:textId="7262F534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Auxiliar de Mantenimiento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134AA7" w14:textId="712DA9A9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    702.50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B0886" w14:textId="4018B638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2F457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2021190020101211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48A84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2CCC8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</w:t>
            </w:r>
          </w:p>
        </w:tc>
      </w:tr>
      <w:tr w:rsidR="008F784B" w:rsidRPr="008F784B" w14:paraId="07CD4CAB" w14:textId="77777777" w:rsidTr="000A640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F92E0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259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2926F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2E5159" w14:textId="5965D276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Auxiliar de Mantenimiento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CAD65C" w14:textId="7FD2AE8E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    702.50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D615C" w14:textId="7223A701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CF684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2021190020101211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9F59A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FF202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</w:tr>
      <w:tr w:rsidR="008F784B" w:rsidRPr="008F784B" w14:paraId="6E2E7027" w14:textId="77777777" w:rsidTr="000A640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2DE10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260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DF085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FC820F" w14:textId="3247DB66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Auxiliar de Servicios Generales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977D99" w14:textId="507F68A8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    658.50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52224" w14:textId="6C8E7125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B9D43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2021190020201211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CF98B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E1A0B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10</w:t>
            </w:r>
          </w:p>
        </w:tc>
      </w:tr>
      <w:tr w:rsidR="008F784B" w:rsidRPr="008F784B" w14:paraId="54D5AD0A" w14:textId="77777777" w:rsidTr="000A640F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16B4D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261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E2871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F55109" w14:textId="09B8AC6D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Auxiliar de Servicios Generales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62A4A3" w14:textId="42DEE49A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    658.50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8F8AC" w14:textId="61BA1273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8C24A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2021190020101211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2689F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49080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8</w:t>
            </w:r>
          </w:p>
        </w:tc>
      </w:tr>
      <w:tr w:rsidR="008F784B" w:rsidRPr="008F784B" w14:paraId="2003B033" w14:textId="77777777" w:rsidTr="000A640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C4282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262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041F5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3AB814" w14:textId="0CBB994F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Jefe de Departamento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6B3C9B" w14:textId="7BF4AD2D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1,500.00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ECB5C" w14:textId="7552D96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C5273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2021190020201211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3F14D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CE38C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6</w:t>
            </w:r>
          </w:p>
        </w:tc>
      </w:tr>
      <w:tr w:rsidR="008F784B" w:rsidRPr="008F784B" w14:paraId="0B03A4B0" w14:textId="77777777" w:rsidTr="000A640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B6347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263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C70F6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74BE99" w14:textId="13F518A9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Secretaria  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E98E6A" w14:textId="74A49141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    755.50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B756E" w14:textId="5B00C745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4B8D4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2021190020101211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37BDF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41891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7</w:t>
            </w:r>
          </w:p>
        </w:tc>
      </w:tr>
      <w:tr w:rsidR="008F784B" w:rsidRPr="008F784B" w14:paraId="54D8EB61" w14:textId="77777777" w:rsidTr="000A640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1B55A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264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7071F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308790" w14:textId="3CBFBE45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Auxiliar de Correspondencia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A94907" w14:textId="686558D5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    751.10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09676" w14:textId="66094502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8FCBE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2021190020101211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4D0A1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46E88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4</w:t>
            </w:r>
          </w:p>
        </w:tc>
      </w:tr>
      <w:tr w:rsidR="008F784B" w:rsidRPr="008F784B" w14:paraId="744530E4" w14:textId="77777777" w:rsidTr="000A640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ABE7C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265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A5126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9F3F7D" w14:textId="22F343B8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Auxiliar de Servicios Generales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FC9B3F" w14:textId="130DC4B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    658.50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F9C42" w14:textId="5563493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A6B50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2021190020201211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3C604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034C9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8</w:t>
            </w:r>
          </w:p>
        </w:tc>
      </w:tr>
      <w:tr w:rsidR="008F784B" w:rsidRPr="008F784B" w14:paraId="16EA0DCC" w14:textId="77777777" w:rsidTr="000A640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19CC2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266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770C1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816037" w14:textId="6979BDD6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Médico Forense (medio tiempo)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DA080D" w14:textId="12405216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    520.00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38B33" w14:textId="61DC98AD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01220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2021190020201211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40D00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37564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</w:t>
            </w:r>
          </w:p>
        </w:tc>
      </w:tr>
      <w:tr w:rsidR="008F784B" w:rsidRPr="008F784B" w14:paraId="4B7C1C0E" w14:textId="77777777" w:rsidTr="000A640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001CF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267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22C9A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5CC3DA" w14:textId="7E74AC54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Motorista III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B72965" w14:textId="4899D2E9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    680.50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5DD40" w14:textId="5573C771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5AE1A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2021190020201211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4EAB7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D756D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</w:tr>
      <w:tr w:rsidR="008F784B" w:rsidRPr="008F784B" w14:paraId="03111A56" w14:textId="77777777" w:rsidTr="000A640F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D2DD5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268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44208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0C72F0" w14:textId="5D0420CE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Auxiliar Administrativo 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4F3583" w14:textId="503D01F8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    741.30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43688" w14:textId="6EBBDE62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C9D60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2021190020101211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E5EE5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B2F50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5</w:t>
            </w:r>
          </w:p>
        </w:tc>
      </w:tr>
      <w:tr w:rsidR="008F784B" w:rsidRPr="008F784B" w14:paraId="421A689C" w14:textId="77777777" w:rsidTr="000A640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BFD41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269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F804E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40FE6A" w14:textId="026B5648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Secretaria  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9DBABF" w14:textId="4F817251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    755.50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7B077" w14:textId="51C4A93F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9BA0B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2021190020201211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318A7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5A4A5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5</w:t>
            </w:r>
          </w:p>
        </w:tc>
      </w:tr>
      <w:tr w:rsidR="008F784B" w:rsidRPr="008F784B" w14:paraId="2DA0038D" w14:textId="77777777" w:rsidTr="000A640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BF434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270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425F6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952FC6" w14:textId="6AD9BAA8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Auxiliar Administrativo 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94A5D7" w14:textId="340B647E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    741.30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8C96F" w14:textId="3E11D13B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4613F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2021190020101211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37107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3C36E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6</w:t>
            </w:r>
          </w:p>
        </w:tc>
      </w:tr>
      <w:tr w:rsidR="008F784B" w:rsidRPr="008F784B" w14:paraId="3C044506" w14:textId="77777777" w:rsidTr="000A640F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4FAAE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271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1E9D6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86FBEE" w14:textId="3DDAA935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Jefe de Departamento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181302" w14:textId="341B1229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1,600.00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71665" w14:textId="7DAB1380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2D66A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2021190020101211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88369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64A5B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6</w:t>
            </w:r>
          </w:p>
        </w:tc>
      </w:tr>
      <w:tr w:rsidR="008F784B" w:rsidRPr="008F784B" w14:paraId="4593886D" w14:textId="77777777" w:rsidTr="000A640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8C8EE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272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10C75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D15735" w14:textId="089A2F7F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Jurídico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2B7703" w14:textId="0D948750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1,210.00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262CD" w14:textId="619DF0CB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1AEF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2021190020201211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6E8BC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B710E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29</w:t>
            </w:r>
          </w:p>
        </w:tc>
      </w:tr>
      <w:tr w:rsidR="008F784B" w:rsidRPr="008F784B" w14:paraId="214A6B09" w14:textId="77777777" w:rsidTr="000A640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5A12D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273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5248C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BD13DC" w14:textId="1E1CDB6D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Técnico UACI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E77993" w14:textId="1617C86E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1,148.00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96B25" w14:textId="35816AB5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05F41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2021190020101211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32146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03A0C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</w:tr>
      <w:tr w:rsidR="008F784B" w:rsidRPr="008F784B" w14:paraId="36E98C26" w14:textId="77777777" w:rsidTr="000A640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8EB5F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274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A70B4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62D11D" w14:textId="541AB89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Técnico de Activo Fijo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411C78" w14:textId="2970D890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1,148.00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67D51" w14:textId="0B2FC264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269C9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2021190020101211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12A4C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07D20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</w:tr>
      <w:tr w:rsidR="008F784B" w:rsidRPr="008F784B" w14:paraId="3626DE6D" w14:textId="77777777" w:rsidTr="000A640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24C5F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275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8A5B1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C0F90A" w14:textId="20286A73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Capacitador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97D515" w14:textId="6930D36B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1,152.26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F2004" w14:textId="56EDEC8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C1518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2021190020202211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1F2D0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CFF22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</w:t>
            </w:r>
          </w:p>
        </w:tc>
      </w:tr>
      <w:tr w:rsidR="008F784B" w:rsidRPr="008F784B" w14:paraId="083EC215" w14:textId="77777777" w:rsidTr="000A640F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FDD75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276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F8D86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8CB41B" w14:textId="49887F5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Jefe de Departamento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439233" w14:textId="112B982D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1,350.00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16C7B" w14:textId="5BD63888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BA39D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2021190020202211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0C4D6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BF087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</w:tr>
      <w:tr w:rsidR="008F784B" w:rsidRPr="008F784B" w14:paraId="7CB6FBFB" w14:textId="77777777" w:rsidTr="000A640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848EA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277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21611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13A3E4" w14:textId="148A03FA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Motorista III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77AE15" w14:textId="5079A3D4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    680.50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A578C" w14:textId="6F4C76D5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D9A8E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2021190020201211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F2DCD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CE0C0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11</w:t>
            </w:r>
          </w:p>
        </w:tc>
      </w:tr>
      <w:tr w:rsidR="008F784B" w:rsidRPr="008F784B" w14:paraId="56925FD5" w14:textId="77777777" w:rsidTr="000A640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DB443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278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92D5B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C81BEF" w14:textId="0DC7395B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Motorista III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EE05FE" w14:textId="658EDFAB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    680.50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1A22" w14:textId="015E3A44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16BFB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2021190020201211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87007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E6920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16</w:t>
            </w:r>
          </w:p>
        </w:tc>
      </w:tr>
      <w:tr w:rsidR="008F784B" w:rsidRPr="008F784B" w14:paraId="08383521" w14:textId="77777777" w:rsidTr="000A640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34A3E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279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3FA87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4147E0" w14:textId="2EF01FFE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Colaborador de Mantenimiento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C61F6B" w14:textId="3527934A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    855.50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DDA2B" w14:textId="44689919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78374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2021190020101211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ADF32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143C6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</w:tr>
      <w:tr w:rsidR="008F784B" w:rsidRPr="008F784B" w14:paraId="47C4108A" w14:textId="77777777" w:rsidTr="000A640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AEBEE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280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A0B77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4DF64C" w14:textId="4D081523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Motorista III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2F5D8A" w14:textId="4A4A5480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    680.50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B7298" w14:textId="7AB05164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82AAE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2021190020201211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A199F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5BC62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9</w:t>
            </w:r>
          </w:p>
        </w:tc>
      </w:tr>
      <w:tr w:rsidR="008F784B" w:rsidRPr="008F784B" w14:paraId="77EAF144" w14:textId="77777777" w:rsidTr="000A640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B581F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07CDE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9F5989" w14:textId="4A1FAC9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Delegado Departamental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708205" w14:textId="20988B71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1,700.00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41BF1" w14:textId="09246CD9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0DE97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2021190020201211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8323A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BC025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</w:tr>
      <w:tr w:rsidR="008F784B" w:rsidRPr="008F784B" w14:paraId="30864439" w14:textId="77777777" w:rsidTr="000A640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6C0AE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282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A9A2B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C1CFC5" w14:textId="3C2D04A2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Jurídico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44E3E5" w14:textId="172A38D5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1,210.00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BC8A3" w14:textId="5838D4B4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CD1C2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2021190020201211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7D052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FD99F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78</w:t>
            </w:r>
          </w:p>
        </w:tc>
      </w:tr>
      <w:tr w:rsidR="008F784B" w:rsidRPr="008F784B" w14:paraId="66F17471" w14:textId="77777777" w:rsidTr="000A640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3FE9F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283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BF148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208B61" w14:textId="26178448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Auxiliar Administrativo 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4900B8" w14:textId="49D3017F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    675.00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EB02E" w14:textId="48E78E40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9977A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2021190020201211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4D0BA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84C41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</w:tr>
      <w:tr w:rsidR="008F784B" w:rsidRPr="008F784B" w14:paraId="4CA48E12" w14:textId="77777777" w:rsidTr="000A640F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CF5A8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284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9095F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C8112A" w14:textId="6F3A984B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Jurídico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2EF04D" w14:textId="3EED2EDE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1,210.00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CA3C8" w14:textId="69AD7A05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3DF03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2021190020101211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F4823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F3C95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10</w:t>
            </w:r>
          </w:p>
        </w:tc>
      </w:tr>
      <w:tr w:rsidR="008F784B" w:rsidRPr="008F784B" w14:paraId="338980F0" w14:textId="77777777" w:rsidTr="000A640F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B266C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285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DEDED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3A27E4" w14:textId="35F162CB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Jurídico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0C4100" w14:textId="2C2BCA4C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1,210.00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C9A71" w14:textId="06C595B0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DD4D2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2021190020201211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A21D5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09BEE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30</w:t>
            </w:r>
          </w:p>
        </w:tc>
      </w:tr>
      <w:tr w:rsidR="008F784B" w:rsidRPr="008F784B" w14:paraId="5A9E69D2" w14:textId="77777777" w:rsidTr="000A640F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43587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286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65AAE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470753" w14:textId="0867CECE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Jurídico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6773BC" w14:textId="26FCA2AC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1,210.00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E4E52" w14:textId="22268274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F85FD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2021190020201211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431D3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82951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47</w:t>
            </w:r>
          </w:p>
        </w:tc>
      </w:tr>
      <w:tr w:rsidR="008F784B" w:rsidRPr="008F784B" w14:paraId="66D10C9E" w14:textId="77777777" w:rsidTr="000A640F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E8DD6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287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3F77A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421BCD" w14:textId="11756C23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Colaborador de Comunicaciones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2F153B" w14:textId="44F96AE3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1,054.00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D44AF" w14:textId="2DCFB3BD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0D774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2021190020101211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62395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FC594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4</w:t>
            </w:r>
          </w:p>
        </w:tc>
      </w:tr>
      <w:tr w:rsidR="008F784B" w:rsidRPr="008F784B" w14:paraId="17FA0BFE" w14:textId="77777777" w:rsidTr="000A640F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DE4E2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288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2A9FC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40F94C" w14:textId="60C23023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Jefe de Departamento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4A608B" w14:textId="2F866E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1,500.00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03841" w14:textId="6D4E3B6B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AE09E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2021190020101211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7E06C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94C99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</w:tr>
      <w:tr w:rsidR="008F784B" w:rsidRPr="008F784B" w14:paraId="5AEB16B6" w14:textId="77777777" w:rsidTr="000A640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ADF25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289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F8069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4E7D66" w14:textId="14BD9C1D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Jurídico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C4D911" w14:textId="5348A990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1,210.00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6A612" w14:textId="5966AB42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DD031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2021190020201211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89E81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55EE8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90</w:t>
            </w:r>
          </w:p>
        </w:tc>
      </w:tr>
      <w:tr w:rsidR="008F784B" w:rsidRPr="008F784B" w14:paraId="5BB29046" w14:textId="77777777" w:rsidTr="000A640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328D3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1DEEC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F52684" w14:textId="491ABF81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Motorista III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9A8B6F" w14:textId="259DED74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    680.50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CA6C9" w14:textId="64C85610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7534B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2021190020101211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36234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B2554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14</w:t>
            </w:r>
          </w:p>
        </w:tc>
      </w:tr>
      <w:tr w:rsidR="008F784B" w:rsidRPr="008F784B" w14:paraId="480D22FE" w14:textId="77777777" w:rsidTr="000A640F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5C2D7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lastRenderedPageBreak/>
              <w:t>291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0A426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5F97D8" w14:textId="22318FD5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Delegado Departamental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1A9C07" w14:textId="36AB4373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1,700.00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F724F" w14:textId="67E4298B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10C99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2021190020201211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D49DC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75590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12</w:t>
            </w:r>
          </w:p>
        </w:tc>
      </w:tr>
      <w:tr w:rsidR="008F784B" w:rsidRPr="008F784B" w14:paraId="018231D3" w14:textId="77777777" w:rsidTr="000A640F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44D08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292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BEED2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CDA544" w14:textId="62679B4B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Jurídico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8AB4B7" w14:textId="6347511E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1,210.00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9804B" w14:textId="12E08CEA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BB25B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2021190020201211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64996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1FB5A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31</w:t>
            </w:r>
          </w:p>
        </w:tc>
      </w:tr>
      <w:tr w:rsidR="008F784B" w:rsidRPr="008F784B" w14:paraId="1A275733" w14:textId="77777777" w:rsidTr="000A640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E1396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293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25A93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C4D854" w14:textId="3BBD7FF0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Asistente 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EFC8B6" w14:textId="41FFCA88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1,400.00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B0C19" w14:textId="2343A3CE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C23FA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2021190020201211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D0244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CB962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</w:tr>
      <w:tr w:rsidR="008F784B" w:rsidRPr="008F784B" w14:paraId="24797E46" w14:textId="77777777" w:rsidTr="000A640F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90CA0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294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652CD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2E9A87" w14:textId="6FE1DF0B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Jefe de Departamento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365DB5" w14:textId="0D09AD0F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1,500.00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8E80A" w14:textId="2DF3D4C5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AB196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2021190020201211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B74D3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D9860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</w:tr>
      <w:tr w:rsidR="008F784B" w:rsidRPr="008F784B" w14:paraId="42CFC48F" w14:textId="77777777" w:rsidTr="000A640F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DFDCC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295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E680E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2230F9" w14:textId="4736A66D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Delegado Departamental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9CF1FE" w14:textId="4740D045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1,700.00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D20C9" w14:textId="06B5E849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FA00D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2021190020201211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BF52D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9B31D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</w:t>
            </w:r>
          </w:p>
        </w:tc>
      </w:tr>
      <w:tr w:rsidR="008F784B" w:rsidRPr="008F784B" w14:paraId="2771FF22" w14:textId="77777777" w:rsidTr="000A640F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47412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296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5B361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562A70" w14:textId="169B8023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Jurídico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873257" w14:textId="1C82CD45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1,210.00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331AA" w14:textId="1EFC5CF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4FD9B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2021190020201211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1FBA6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FEF11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64</w:t>
            </w:r>
          </w:p>
        </w:tc>
      </w:tr>
      <w:tr w:rsidR="008F784B" w:rsidRPr="008F784B" w14:paraId="3DB0EBC1" w14:textId="77777777" w:rsidTr="000A640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57DBD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297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592F3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8A7C4D" w14:textId="668F7EB4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Auxiliar de Servicios Generales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07E067" w14:textId="6109A09D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    658.50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C5E18" w14:textId="27A31FCE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28034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2021190020201211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D41A8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C79B0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6</w:t>
            </w:r>
          </w:p>
        </w:tc>
      </w:tr>
      <w:tr w:rsidR="008F784B" w:rsidRPr="008F784B" w14:paraId="696B1259" w14:textId="77777777" w:rsidTr="000A640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11E0F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298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B0237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EFE580" w14:textId="29FC9DE0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Auxiliar de Servicios Generales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DC5082" w14:textId="49638AFD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    658.50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0C1B6" w14:textId="21389C99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43FF5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2021190020201211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64F82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D5DC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3</w:t>
            </w:r>
          </w:p>
        </w:tc>
      </w:tr>
      <w:tr w:rsidR="008F784B" w:rsidRPr="008F784B" w14:paraId="5DD39EC6" w14:textId="77777777" w:rsidTr="000A640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BCD81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299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79A4B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C2EB7E" w14:textId="5B417616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Motorista III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8927A0" w14:textId="0AD7F19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    680.50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712C6" w14:textId="0609442D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80DF9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2021190020101211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CCD58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E722C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22</w:t>
            </w:r>
          </w:p>
        </w:tc>
      </w:tr>
      <w:tr w:rsidR="008F784B" w:rsidRPr="008F784B" w14:paraId="182755AD" w14:textId="77777777" w:rsidTr="000A640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F0D6A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300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25C2C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0AE9CD" w14:textId="795C106A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Jurídico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76F3EB" w14:textId="195BF3FE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1,210.00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1697D" w14:textId="24C1DE39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8CA36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2021190020201211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25661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89C22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23</w:t>
            </w:r>
          </w:p>
        </w:tc>
      </w:tr>
      <w:tr w:rsidR="008F784B" w:rsidRPr="008F784B" w14:paraId="1AE2EB17" w14:textId="77777777" w:rsidTr="000A640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E84B2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301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57902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8A9A15" w14:textId="5BEEBE53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Técnico Penitenciario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7845D1" w14:textId="77AC0B58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1,023.00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1B358" w14:textId="3A78559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A2412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2021190020201211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665A3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5E04D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</w:tr>
      <w:tr w:rsidR="008F784B" w:rsidRPr="008F784B" w14:paraId="33AC5413" w14:textId="77777777" w:rsidTr="000A640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18F79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302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9DEB0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FEB8DA" w14:textId="71084DE4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Jurídico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842D8F" w14:textId="1E3C3864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1,210.00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EB88E" w14:textId="621B3319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AE9FD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2021190020201211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F76E9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1A6FA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41</w:t>
            </w:r>
          </w:p>
        </w:tc>
      </w:tr>
      <w:tr w:rsidR="008F784B" w:rsidRPr="008F784B" w14:paraId="7086A31B" w14:textId="77777777" w:rsidTr="000A640F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2202F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303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9AFA0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C85D88" w14:textId="66A11890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Jurídico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462146" w14:textId="074C0CE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1,210.00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F5027" w14:textId="11D49ADF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2A1A4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2021190020201211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FD045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5B52F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67</w:t>
            </w:r>
          </w:p>
        </w:tc>
      </w:tr>
      <w:tr w:rsidR="008F784B" w:rsidRPr="008F784B" w14:paraId="5BA918D1" w14:textId="77777777" w:rsidTr="000A640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C306D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304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ABBE9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C8D167" w14:textId="4D384C84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Técnico en Auditoría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E36F87" w14:textId="0B97B2B8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1,148.00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97A22" w14:textId="3177401D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F4FBB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2021190020101211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2898E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3F783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</w:t>
            </w:r>
          </w:p>
        </w:tc>
      </w:tr>
      <w:tr w:rsidR="008F784B" w:rsidRPr="008F784B" w14:paraId="41500F39" w14:textId="77777777" w:rsidTr="000A640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9EA96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305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93C1B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65FC92" w14:textId="03DC35A1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Director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068267" w14:textId="55AFE42E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2,400.00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C5C58" w14:textId="1E3A63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F7882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2021190020202211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ED337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9C378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</w:tr>
      <w:tr w:rsidR="008F784B" w:rsidRPr="008F784B" w14:paraId="27FF6609" w14:textId="77777777" w:rsidTr="000A640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4E0FD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306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8173D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D43CE6" w14:textId="32021484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Vigilante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29570E" w14:textId="57D1A069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    669.50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E4AE3" w14:textId="31C58FC5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B9C7E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2021190020101211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F3FD3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06862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9</w:t>
            </w:r>
          </w:p>
        </w:tc>
      </w:tr>
      <w:tr w:rsidR="008F784B" w:rsidRPr="008F784B" w14:paraId="4EF52905" w14:textId="77777777" w:rsidTr="000A640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A2490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307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9721F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137F6E" w14:textId="14D9DA2E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Jurídico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C2ADC2" w14:textId="2003C4F9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1,210.00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F03E5" w14:textId="63FD696F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532F9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2021190020201211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14413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D6548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75</w:t>
            </w:r>
          </w:p>
        </w:tc>
      </w:tr>
      <w:tr w:rsidR="008F784B" w:rsidRPr="008F784B" w14:paraId="100ECF13" w14:textId="77777777" w:rsidTr="000A640F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38ED7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308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BA8C6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93B354" w14:textId="0493E278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Asistente 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9F0EC8" w14:textId="4BA83C5A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1,350.00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DA0AF" w14:textId="46909B35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A058F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2021190020101211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40A54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D0805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</w:tr>
      <w:tr w:rsidR="008F784B" w:rsidRPr="008F784B" w14:paraId="6E0782C1" w14:textId="77777777" w:rsidTr="000A640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AB62A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309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B2DD1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AC2901" w14:textId="3863BB35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Jurídico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634C3B" w14:textId="102035DE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1,210.00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F378F" w14:textId="5506CFEB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31982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2021190020201211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63850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B35B8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28</w:t>
            </w:r>
          </w:p>
        </w:tc>
      </w:tr>
      <w:tr w:rsidR="008F784B" w:rsidRPr="008F784B" w14:paraId="4219D04B" w14:textId="77777777" w:rsidTr="000A640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01D8D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310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A7262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94B2AA" w14:textId="6511C122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Jurídico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D93B93" w14:textId="3EBF5213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1,210.00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C6F3E" w14:textId="59702F73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46010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2021190020201211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604AD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E49E5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5</w:t>
            </w:r>
          </w:p>
        </w:tc>
      </w:tr>
      <w:tr w:rsidR="008F784B" w:rsidRPr="008F784B" w14:paraId="6244F58C" w14:textId="77777777" w:rsidTr="000A640F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897F3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311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A39CB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807FCA" w14:textId="752B303B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Médico Forense (medio tiempo)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82897B" w14:textId="4CBC873B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    520.00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04260" w14:textId="0BCF51D2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F396A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2021190020201211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A577F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B819F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4</w:t>
            </w:r>
          </w:p>
        </w:tc>
      </w:tr>
      <w:tr w:rsidR="008F784B" w:rsidRPr="008F784B" w14:paraId="4832E0FB" w14:textId="77777777" w:rsidTr="000A640F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CDE8B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312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23670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19B2AF" w14:textId="14E64371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Delegado Departamental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46D111" w14:textId="779CC496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1,700.00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73806" w14:textId="49E10342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D1060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2021190020201211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A16AF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4E8F5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3</w:t>
            </w:r>
          </w:p>
        </w:tc>
      </w:tr>
      <w:tr w:rsidR="008F784B" w:rsidRPr="008F784B" w14:paraId="758F5618" w14:textId="77777777" w:rsidTr="000A640F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DCAA8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313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48830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AB86AD" w14:textId="60B61134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Secretaria 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BE4370" w14:textId="542EACBF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    686.10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16D42" w14:textId="2FCF6E11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974B6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2021190020201211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F4E26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5CE17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5</w:t>
            </w:r>
          </w:p>
        </w:tc>
      </w:tr>
      <w:tr w:rsidR="008F784B" w:rsidRPr="008F784B" w14:paraId="59A8A991" w14:textId="77777777" w:rsidTr="000A640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6D055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314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2F8DD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F041F4" w14:textId="43BED8D9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Secretaria Ejecutiva 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FE13E2" w14:textId="1DA5F7C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    948.00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6A642" w14:textId="752E018A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50119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2021190020101211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81518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DFA9C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</w:t>
            </w:r>
          </w:p>
        </w:tc>
      </w:tr>
      <w:tr w:rsidR="008F784B" w:rsidRPr="008F784B" w14:paraId="79DF8E14" w14:textId="77777777" w:rsidTr="000A640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E0C8C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315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42DC7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7AA1DC" w14:textId="0B91D853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Motorista 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31F8CD" w14:textId="031F3F59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    873.74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5CEAE" w14:textId="2E4D653F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6CF31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2021190020101211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74685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92D3D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</w:tr>
      <w:tr w:rsidR="008F784B" w:rsidRPr="008F784B" w14:paraId="46AB4254" w14:textId="77777777" w:rsidTr="000A640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A86C9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316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187AF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22F5BA" w14:textId="7524934F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Motorista III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B09E5D" w14:textId="60CDF9B2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    680.50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8E93E" w14:textId="1A22D0CA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8C95E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2021190020101211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1C676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74FE5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11</w:t>
            </w:r>
          </w:p>
        </w:tc>
      </w:tr>
      <w:tr w:rsidR="008F784B" w:rsidRPr="008F784B" w14:paraId="1B1E5BE2" w14:textId="77777777" w:rsidTr="000A640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C6509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317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CDFE9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ACBC27" w14:textId="17342F85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Colaborador de Comunicaciones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8F243B" w14:textId="58F0FCA1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1,054.00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928FC" w14:textId="46B82C7A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604DD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2021190020101211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590C3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F7A0E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</w:tr>
      <w:tr w:rsidR="008F784B" w:rsidRPr="008F784B" w14:paraId="61753C41" w14:textId="77777777" w:rsidTr="000A640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7A2F9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318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41B4C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5C7323" w14:textId="480FB17F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Auxiliar de Servicios Generales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560135" w14:textId="30188A99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    658.50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2C4CB" w14:textId="686DB21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492FC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2021190020101211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7B552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3FA95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12</w:t>
            </w:r>
          </w:p>
        </w:tc>
      </w:tr>
      <w:tr w:rsidR="008F784B" w:rsidRPr="008F784B" w14:paraId="4BAE8792" w14:textId="77777777" w:rsidTr="000A640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56DA5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319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C303B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85BEF9" w14:textId="1D19271C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Secretaria  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D2920F" w14:textId="3889EED1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    755.50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264E1" w14:textId="25793AD4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4C4D5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2021190020201211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008F4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44FEF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8</w:t>
            </w:r>
          </w:p>
        </w:tc>
      </w:tr>
      <w:tr w:rsidR="008F784B" w:rsidRPr="008F784B" w14:paraId="4BE1DB95" w14:textId="77777777" w:rsidTr="000A640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3C210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320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88102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3CF51E" w14:textId="68FE2C12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Motorista III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2C16C3" w14:textId="1E9B9C99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    680.50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6F228" w14:textId="473A2862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4B6C1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2021190020101211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3FC3B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02F69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</w:t>
            </w:r>
          </w:p>
        </w:tc>
      </w:tr>
      <w:tr w:rsidR="008F784B" w:rsidRPr="008F784B" w14:paraId="03384752" w14:textId="77777777" w:rsidTr="000A640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1BD45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321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6C73F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BCB66F" w14:textId="79ED92A4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Vigilante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2509D6" w14:textId="52D356CC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    669.50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0ED42" w14:textId="3F72048A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ABAA4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2021190020201211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71239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2FD3B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13</w:t>
            </w:r>
          </w:p>
        </w:tc>
      </w:tr>
      <w:tr w:rsidR="008F784B" w:rsidRPr="008F784B" w14:paraId="00016353" w14:textId="77777777" w:rsidTr="000A640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4D647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322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D3232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E326AC" w14:textId="2A1F9132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Vigilante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8EBE28" w14:textId="10B5B950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    669.50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75324" w14:textId="6BF71934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D78CD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2021190020201211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01973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D4DD5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9</w:t>
            </w:r>
          </w:p>
        </w:tc>
      </w:tr>
      <w:tr w:rsidR="008F784B" w:rsidRPr="008F784B" w14:paraId="4FAFE0E0" w14:textId="77777777" w:rsidTr="000A640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C1EAC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323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19D2E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2F0706" w14:textId="1811E922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Secretaria Ejecutiva 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C896FE" w14:textId="2692E670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    948.00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73BC6" w14:textId="5C21A520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CC6D7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2021190020101211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4EA84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59D93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</w:t>
            </w:r>
          </w:p>
        </w:tc>
      </w:tr>
      <w:tr w:rsidR="008F784B" w:rsidRPr="008F784B" w14:paraId="392329F3" w14:textId="77777777" w:rsidTr="000A640F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2DA93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324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81423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85E136" w14:textId="02297926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Secretario  General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D63CC0" w14:textId="6C9F2F40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2,800.00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F653F" w14:textId="57554F76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BCE3F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2021190020101211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40EBD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67047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</w:tr>
      <w:tr w:rsidR="008F784B" w:rsidRPr="008F784B" w14:paraId="42F17B0E" w14:textId="77777777" w:rsidTr="000A640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D345C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lastRenderedPageBreak/>
              <w:t>325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E622C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8986DE" w14:textId="0C195856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Jurídico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02D975" w14:textId="31E49EEA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1,210.00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F779A" w14:textId="7BE59E9D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C23B2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2021190020201211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2017D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FD721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19</w:t>
            </w:r>
          </w:p>
        </w:tc>
      </w:tr>
      <w:tr w:rsidR="008F784B" w:rsidRPr="008F784B" w14:paraId="3CB3F880" w14:textId="77777777" w:rsidTr="000A640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AAF56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326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55B9F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F29A7B" w14:textId="435E9131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Secretaria  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2F8782" w14:textId="2AB149CE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    755.50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6A186" w14:textId="0F5D310D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F734F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2021190020201211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79189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72DEF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12</w:t>
            </w:r>
          </w:p>
        </w:tc>
      </w:tr>
      <w:tr w:rsidR="008F784B" w:rsidRPr="008F784B" w14:paraId="1CE065A2" w14:textId="77777777" w:rsidTr="000A640F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121B0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327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638F3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3D34AA" w14:textId="1DF4ED3E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Secretaria Ejecutiva 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B9BF4A" w14:textId="6E6932A8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    948.00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978F4" w14:textId="0B6E3A28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1DB5D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2021190020101211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97DDD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E6386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</w:tr>
      <w:tr w:rsidR="008F784B" w:rsidRPr="008F784B" w14:paraId="1CD838A0" w14:textId="77777777" w:rsidTr="000A640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7BCB5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328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F6930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64BB5C" w14:textId="583E3605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Secretaria  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8EDD55" w14:textId="54C95A88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    755.50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1E347" w14:textId="56EC3A8B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927E2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2021190020201211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BE423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C0728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4</w:t>
            </w:r>
          </w:p>
        </w:tc>
      </w:tr>
      <w:tr w:rsidR="008F784B" w:rsidRPr="008F784B" w14:paraId="03649ECE" w14:textId="77777777" w:rsidTr="000A640F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10467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329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2B8AF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DC51E9" w14:textId="65AB3721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Jurídico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852217" w14:textId="4BA2E4DA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1,210.00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BA471" w14:textId="66CDE2DD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04165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2021190020201211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98378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53E29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92</w:t>
            </w:r>
          </w:p>
        </w:tc>
      </w:tr>
      <w:tr w:rsidR="008F784B" w:rsidRPr="008F784B" w14:paraId="36A1BE14" w14:textId="77777777" w:rsidTr="000A640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CF158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330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392C3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B8B894" w14:textId="746EDA9B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Colaborador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2782B6" w14:textId="43326A0B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    855.50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3724F" w14:textId="25796BC1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4FAB1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2021190020101211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248C5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E79B2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</w:tr>
      <w:tr w:rsidR="008F784B" w:rsidRPr="008F784B" w14:paraId="12C1F845" w14:textId="77777777" w:rsidTr="000A640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5DC67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331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56523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B90196" w14:textId="5BC5628B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Delegado Departamental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162C6B" w14:textId="001B029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1,700.00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32791" w14:textId="0CCE516B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1DB3D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2021190020201211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48CD9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C4AEF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4</w:t>
            </w:r>
          </w:p>
        </w:tc>
      </w:tr>
      <w:tr w:rsidR="008F784B" w:rsidRPr="008F784B" w14:paraId="5E0C08C3" w14:textId="77777777" w:rsidTr="000A640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E2CCF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332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9CE73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06A8CC" w14:textId="3E62609D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Jurídico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6FAE44" w14:textId="273EFF1F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1,210.00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86C18" w14:textId="07B2E7B5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B0BC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2021190020201211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3D1DF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72CFC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51</w:t>
            </w:r>
          </w:p>
        </w:tc>
      </w:tr>
      <w:tr w:rsidR="008F784B" w:rsidRPr="008F784B" w14:paraId="205DB7DE" w14:textId="77777777" w:rsidTr="000A640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916C8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333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BA662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7987A9" w14:textId="5F213303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Jurídico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715D8F" w14:textId="36CE1ECE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1,210.00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58D09" w14:textId="587D6AA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07433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2021190020201211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6B1E0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2C70E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</w:tr>
      <w:tr w:rsidR="008F784B" w:rsidRPr="008F784B" w14:paraId="14A0B887" w14:textId="77777777" w:rsidTr="000A640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37AEB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334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F56D8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927222" w14:textId="17AEDAFA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Jurídico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6B9229" w14:textId="1C80A532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1,210.00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01064" w14:textId="3E1F2F6F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18A12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2021190020201211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AA1CA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DA6A3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81</w:t>
            </w:r>
          </w:p>
        </w:tc>
      </w:tr>
      <w:tr w:rsidR="008F784B" w:rsidRPr="008F784B" w14:paraId="0899E091" w14:textId="77777777" w:rsidTr="000A640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3C5C4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335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6EF47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6EE63A" w14:textId="2A1356FA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Secretaria  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50827A" w14:textId="0E4E3946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    755.50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BE23F" w14:textId="32D30AC2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35A75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2021190020201211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236F5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349F7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7</w:t>
            </w:r>
          </w:p>
        </w:tc>
      </w:tr>
      <w:tr w:rsidR="008F784B" w:rsidRPr="008F784B" w14:paraId="260595B6" w14:textId="77777777" w:rsidTr="000A640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8D8DF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336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48D59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2B341E" w14:textId="42FC8A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Jefe de Departamento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1FBCC0" w14:textId="69F7D831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1,600.00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D875C" w14:textId="5CAA5F88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E9B4F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2021190020101211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8D2BB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93025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5</w:t>
            </w:r>
          </w:p>
        </w:tc>
      </w:tr>
      <w:tr w:rsidR="008F784B" w:rsidRPr="008F784B" w14:paraId="22D8B647" w14:textId="77777777" w:rsidTr="000A640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D405B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337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AC9B7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77C2A4" w14:textId="6D58C24E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Secretaria  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B62987" w14:textId="642DBE9E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    755.50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B66C3" w14:textId="4F98CB25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22EC4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2021190020201211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8EC92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86EF0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</w:t>
            </w:r>
          </w:p>
        </w:tc>
      </w:tr>
      <w:tr w:rsidR="008F784B" w:rsidRPr="008F784B" w14:paraId="30852A3C" w14:textId="77777777" w:rsidTr="000A640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58B38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338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AE3D9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DA3469" w14:textId="01232AB1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Vigilante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9925C1" w14:textId="49F6A60A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    669.50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0193A" w14:textId="6E63E6C6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4B80A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2021190020201211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52149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ADC90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15</w:t>
            </w:r>
          </w:p>
        </w:tc>
      </w:tr>
      <w:tr w:rsidR="008F784B" w:rsidRPr="008F784B" w14:paraId="588E8979" w14:textId="77777777" w:rsidTr="000A640F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20BB2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339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ABF0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205187" w14:textId="3D29819F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Trabajador Social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9EA92E" w14:textId="164CA40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1,152.26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5CE25" w14:textId="534A1F46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23703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2021190020101211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53234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3ACA4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</w:tr>
      <w:tr w:rsidR="008F784B" w:rsidRPr="008F784B" w14:paraId="585ECE1C" w14:textId="77777777" w:rsidTr="000A640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CC1B1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340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FA23C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086C7B" w14:textId="7C5E88E0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Motorista III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77EE4B" w14:textId="153D6495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    680.50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9E1C3" w14:textId="2ACD2101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6B575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2021190020201211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C0526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E4CC2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4</w:t>
            </w:r>
          </w:p>
        </w:tc>
      </w:tr>
      <w:tr w:rsidR="008F784B" w:rsidRPr="008F784B" w14:paraId="4F7F05B7" w14:textId="77777777" w:rsidTr="000A640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5DDBD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341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88623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824B2F" w14:textId="51B5F60E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Técnico UFI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096E75" w14:textId="6F4858E8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1,148.00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8221B" w14:textId="05FD7F4D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1141D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2021190020101211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D801D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8C1BC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</w:tr>
      <w:tr w:rsidR="008F784B" w:rsidRPr="008F784B" w14:paraId="41D5D1C0" w14:textId="77777777" w:rsidTr="000A640F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B2BB3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342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85348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E8B37C" w14:textId="4CAD5A84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Vigilante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A287B8" w14:textId="45879FA3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    669.50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7F75B" w14:textId="29DF7544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92B02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2021190020101211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3DA79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1196A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4</w:t>
            </w:r>
          </w:p>
        </w:tc>
      </w:tr>
      <w:tr w:rsidR="008F784B" w:rsidRPr="008F784B" w14:paraId="4440A561" w14:textId="77777777" w:rsidTr="000A640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C7E34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343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2675C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91B4AF" w14:textId="31765538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Vigilante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27A3AA" w14:textId="7F0404A8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    669.50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ACB9E" w14:textId="023D8BC5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25022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2021190020201211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8D2D6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D3534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8</w:t>
            </w:r>
          </w:p>
        </w:tc>
      </w:tr>
      <w:tr w:rsidR="008F784B" w:rsidRPr="008F784B" w14:paraId="09673EBE" w14:textId="77777777" w:rsidTr="000A640F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55D84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344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184A4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960D3D" w14:textId="23B001F6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Educador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48C141" w14:textId="58339611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1,152.26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2F99D" w14:textId="21BE72D9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EDF64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2021190020202211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D39F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F61DE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</w:t>
            </w:r>
          </w:p>
        </w:tc>
      </w:tr>
      <w:tr w:rsidR="008F784B" w:rsidRPr="008F784B" w14:paraId="456DF110" w14:textId="77777777" w:rsidTr="000A640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EA204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345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A469F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5213B7" w14:textId="3248122F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Técnico Informático de la UFI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3A24BE" w14:textId="4E10FFE3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1,026.00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5CB91" w14:textId="5C2AACF5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F53F7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2021190020101211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4FFDA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80EDC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</w:tr>
      <w:tr w:rsidR="008F784B" w:rsidRPr="008F784B" w14:paraId="6C36DFAB" w14:textId="77777777" w:rsidTr="000A640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5D0C6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346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70D3A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52259B" w14:textId="11EE6A6C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Secretaria  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CA0DAA" w14:textId="7D358F03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    755.50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6EE03" w14:textId="0DA082E4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5D956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2021190020101211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F6F77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3FD0C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6</w:t>
            </w:r>
          </w:p>
        </w:tc>
      </w:tr>
      <w:tr w:rsidR="008F784B" w:rsidRPr="008F784B" w14:paraId="3EEADC55" w14:textId="77777777" w:rsidTr="000A640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F94F1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347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191BC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DC2127" w14:textId="02756071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Jefe de Sección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967BA4" w14:textId="0ABC6758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1,254.00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7872E" w14:textId="1F7B0C60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9D3E3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2021190020101211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2A60D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8FA7E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</w:t>
            </w:r>
          </w:p>
        </w:tc>
      </w:tr>
      <w:tr w:rsidR="008F784B" w:rsidRPr="008F784B" w14:paraId="15D461CE" w14:textId="77777777" w:rsidTr="000A640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3705C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348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A5E34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ADD178" w14:textId="6C019329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Técnico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A211FC" w14:textId="78D55B2E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1,126.00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DC784" w14:textId="7E122854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BF183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2021190020101211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D1145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C665F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</w:tr>
      <w:tr w:rsidR="008F784B" w:rsidRPr="008F784B" w14:paraId="3D67D6AE" w14:textId="77777777" w:rsidTr="000A640F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8CD38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349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5855B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584418" w14:textId="13776A03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Técnico de Recursos Humanos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5511CC" w14:textId="2C17E71A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1,148.00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7027C" w14:textId="7998A093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730AE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2021190020101211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350AF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B42BB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</w:t>
            </w:r>
          </w:p>
        </w:tc>
      </w:tr>
      <w:tr w:rsidR="008F784B" w:rsidRPr="008F784B" w14:paraId="189F8CBE" w14:textId="77777777" w:rsidTr="000A640F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3AC66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350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9A111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97418A" w14:textId="672A9EAC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Jurídico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88B677" w14:textId="2C099FCC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1,054.00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65E81" w14:textId="2D98BC9E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4541A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2021190020201211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B5019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CA314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</w:tr>
      <w:tr w:rsidR="008F784B" w:rsidRPr="008F784B" w14:paraId="322C48E8" w14:textId="77777777" w:rsidTr="000A640F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70487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351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58F07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939158" w14:textId="6916256B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Técnico de Recursos Humanos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1A9AC0" w14:textId="0844164D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1,148.00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7CB5A" w14:textId="32CCCE7F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128B7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2021190020101211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3D955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57E9A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</w:tr>
      <w:tr w:rsidR="008F784B" w:rsidRPr="008F784B" w14:paraId="437F991F" w14:textId="77777777" w:rsidTr="000A640F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5AAC5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352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53423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F513F8" w14:textId="11A65A28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Jefe de Departamento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E340CD" w14:textId="37183C80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1,600.00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0F832" w14:textId="75AFB5ED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7553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2021190020101211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7BF00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758A4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3</w:t>
            </w:r>
          </w:p>
        </w:tc>
      </w:tr>
      <w:tr w:rsidR="008F784B" w:rsidRPr="008F784B" w14:paraId="5A3E46AB" w14:textId="77777777" w:rsidTr="000A640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22257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353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C228B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DCB711" w14:textId="35DD73AB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Citador Jurídico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64DDD7" w14:textId="37D5BAA4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    754.00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D76A3" w14:textId="5939F47A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D0609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2021190020201211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D514D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4BC23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3</w:t>
            </w:r>
          </w:p>
        </w:tc>
      </w:tr>
      <w:tr w:rsidR="008F784B" w:rsidRPr="008F784B" w14:paraId="63D5BB5C" w14:textId="77777777" w:rsidTr="000A640F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9E364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354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541EE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64EADB" w14:textId="0BAB375F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Médico Forense (medio tiempo)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C21D84" w14:textId="1D65EBA3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    520.00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9D70A" w14:textId="7B9F3BB2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B5706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2021190020201211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66A75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EC5D9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3</w:t>
            </w:r>
          </w:p>
        </w:tc>
      </w:tr>
      <w:tr w:rsidR="008F784B" w:rsidRPr="008F784B" w14:paraId="741380BF" w14:textId="77777777" w:rsidTr="000A640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19B8E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355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955FA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EC905A" w14:textId="4277FF98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Coordinador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814DA5" w14:textId="6A0D9FAF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1,450.00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9480D" w14:textId="7FF3228C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DFE26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2021190020202211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BF96F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CD417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</w:tr>
      <w:tr w:rsidR="008F784B" w:rsidRPr="008F784B" w14:paraId="7F65AB0D" w14:textId="77777777" w:rsidTr="000A640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F0956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356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5FC17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E3883C" w14:textId="10953A05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Auxiliar de Servicios Generales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E23343" w14:textId="27B3E3C1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    658.50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F991C" w14:textId="548C8549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19DDE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2021190020201211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20732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ACFD3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</w:tr>
      <w:tr w:rsidR="008F784B" w:rsidRPr="008F784B" w14:paraId="713B2C8C" w14:textId="77777777" w:rsidTr="000A640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FFC58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357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0A817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EF8EB1" w14:textId="47DF9673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Colaborador Técnico 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F0E73A" w14:textId="3B351B29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1,250.00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4CC98" w14:textId="59D560D6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9BC03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2021190020201211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E7BEF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5462F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</w:tr>
      <w:tr w:rsidR="008F784B" w:rsidRPr="008F784B" w14:paraId="27B0EB96" w14:textId="77777777" w:rsidTr="000A640F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8DBB8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358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1D8C4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61CDB5" w14:textId="679BA24D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Auxiliar de Servicios Generales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DB0785" w14:textId="7F5FC8A3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    658.50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79B3A" w14:textId="59E39514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ADF88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2021190020101211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E279D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2AF9D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6</w:t>
            </w:r>
          </w:p>
        </w:tc>
      </w:tr>
      <w:tr w:rsidR="008F784B" w:rsidRPr="008F784B" w14:paraId="783465EE" w14:textId="77777777" w:rsidTr="000A640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A9DC0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359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2BACC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E9930B" w14:textId="58AE4CB9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Jurídico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C9E580" w14:textId="18A0FFC4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1,210.00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1E9DD" w14:textId="0FBC3856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59FD3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2021190020201211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121A5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46F0F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15</w:t>
            </w:r>
          </w:p>
        </w:tc>
      </w:tr>
      <w:tr w:rsidR="008F784B" w:rsidRPr="008F784B" w14:paraId="5E4B647B" w14:textId="77777777" w:rsidTr="000A640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74244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lastRenderedPageBreak/>
              <w:t>360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5E646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DB2397" w14:textId="31C22C80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Jefe de Departamento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11F2CB" w14:textId="7380C111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1,600.00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EA12E" w14:textId="56764A6C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A5866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2021190020101211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E101A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CA77D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</w:t>
            </w:r>
          </w:p>
        </w:tc>
      </w:tr>
      <w:tr w:rsidR="008F784B" w:rsidRPr="008F784B" w14:paraId="0495D9BF" w14:textId="77777777" w:rsidTr="000A640F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AA25F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361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3C843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E35F2F" w14:textId="0131F56F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Secretaria Ejecutiva 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4C088" w14:textId="2D7B923A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    948.00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D6A09" w14:textId="329C1C41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9A0E0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2021190020101211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DA7C3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9BD61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5</w:t>
            </w:r>
          </w:p>
        </w:tc>
      </w:tr>
      <w:tr w:rsidR="008F784B" w:rsidRPr="008F784B" w14:paraId="22565228" w14:textId="77777777" w:rsidTr="000A640F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F17AF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362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C36E4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A5D351" w14:textId="74A14903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Secretaria Ejecutiva 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208537" w14:textId="78A58805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    948.00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0FF1F" w14:textId="2D8AEFDC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80D6C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2021190020101211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7B4D0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05B77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6</w:t>
            </w:r>
          </w:p>
        </w:tc>
      </w:tr>
      <w:tr w:rsidR="008F784B" w:rsidRPr="008F784B" w14:paraId="3D755C5C" w14:textId="77777777" w:rsidTr="000A640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A90C3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363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06694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62C809" w14:textId="6A7ADFF0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Trabajador Social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CABD02" w14:textId="01601691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1,152.26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BFFCE" w14:textId="68A374F5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1638B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2021190020201211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49FF1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8AF3A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3</w:t>
            </w:r>
          </w:p>
        </w:tc>
      </w:tr>
      <w:tr w:rsidR="008F784B" w:rsidRPr="008F784B" w14:paraId="4848E7B4" w14:textId="77777777" w:rsidTr="000A640F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50286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364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EA4FF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614325" w14:textId="06EDFC7E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Jurídico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A3188C" w14:textId="5E4E57C5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1,210.00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E9D84" w14:textId="39C1E60B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D948B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2021190020201211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845D5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BABBC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53</w:t>
            </w:r>
          </w:p>
        </w:tc>
      </w:tr>
      <w:tr w:rsidR="008F784B" w:rsidRPr="008F784B" w14:paraId="241BFF4B" w14:textId="77777777" w:rsidTr="000A640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DBDC8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365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66FE1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381146" w14:textId="72FC1C60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Jefe de Departamento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108E44" w14:textId="7E8A0904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1,450.00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72988" w14:textId="31F1A9EC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14DCE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2021190020202211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29400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4BEBB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</w:tr>
      <w:tr w:rsidR="008F784B" w:rsidRPr="008F784B" w14:paraId="75714FB8" w14:textId="77777777" w:rsidTr="000A640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D94EB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366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6EFCF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D0E5FB" w14:textId="4CD98E54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Vigilante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9C022C" w14:textId="1088CBB4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    669.50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9A974" w14:textId="592E7DC6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6CDA3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2021190020201211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BC1DA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8A7A8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5</w:t>
            </w:r>
          </w:p>
        </w:tc>
      </w:tr>
      <w:tr w:rsidR="008F784B" w:rsidRPr="008F784B" w14:paraId="2C3AE440" w14:textId="77777777" w:rsidTr="000A640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C2D53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367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376C9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F9D8AF" w14:textId="5136054E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Jefe de Departamento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C2983B" w14:textId="6AFB6592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1,600.00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F00D0" w14:textId="670C4BBE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F02EE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2021190020101211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0365C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22F5A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10</w:t>
            </w:r>
          </w:p>
        </w:tc>
      </w:tr>
      <w:tr w:rsidR="008F784B" w:rsidRPr="008F784B" w14:paraId="6F723F52" w14:textId="77777777" w:rsidTr="000A640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32D56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368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F1E07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8FCC86" w14:textId="2076648B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Jefe de Departamento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8D6519" w14:textId="4974802F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1,500.00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D3CC5" w14:textId="0D56F1F8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14782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2021190020201211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0F5F5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88688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3</w:t>
            </w:r>
          </w:p>
        </w:tc>
      </w:tr>
      <w:tr w:rsidR="008F784B" w:rsidRPr="008F784B" w14:paraId="2811D10A" w14:textId="77777777" w:rsidTr="000A640F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4231B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369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36F18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ED5CEE" w14:textId="78FBEEDA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Secretaria  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64D17E" w14:textId="15666584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    755.50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F9BB1" w14:textId="5A6C5E2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47FA2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2021190020201211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15BBD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96575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10</w:t>
            </w:r>
          </w:p>
        </w:tc>
      </w:tr>
      <w:tr w:rsidR="008F784B" w:rsidRPr="008F784B" w14:paraId="5BED0186" w14:textId="77777777" w:rsidTr="000A640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D3D7B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370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C7127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71A479" w14:textId="74071089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Secretaria  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0BA3F5" w14:textId="145135A6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    755.50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38BA1" w14:textId="58C581A6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09234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2021190020202211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5B255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70765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</w:tr>
      <w:tr w:rsidR="008F784B" w:rsidRPr="008F784B" w14:paraId="2279F986" w14:textId="77777777" w:rsidTr="000A640F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06033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371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75B4B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82EE2D" w14:textId="4E1254F9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Jurídico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28453B" w14:textId="0A83D9BB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1,210.00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4152A" w14:textId="559DC1FF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CAB20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2021190020201211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DAD51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EB9DB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35</w:t>
            </w:r>
          </w:p>
        </w:tc>
      </w:tr>
      <w:tr w:rsidR="008F784B" w:rsidRPr="008F784B" w14:paraId="3F597764" w14:textId="77777777" w:rsidTr="000A640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65EE0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372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27F02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00CA42" w14:textId="3052C261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Técnico Administrativo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2A7301" w14:textId="7F4485CA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1,148.00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0A8A0" w14:textId="43F4A9FF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1E88E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2021190020101211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34EC0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0FA50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</w:tr>
      <w:tr w:rsidR="008F784B" w:rsidRPr="008F784B" w14:paraId="08417108" w14:textId="77777777" w:rsidTr="000A640F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617E9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373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024A8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63F57C" w14:textId="71F7C89F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Jurídico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D83546" w14:textId="02CD92B1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1,210.00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A5BB0" w14:textId="238ABF43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C5703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2021190020201211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2F365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03359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86</w:t>
            </w:r>
          </w:p>
        </w:tc>
      </w:tr>
      <w:tr w:rsidR="008F784B" w:rsidRPr="008F784B" w14:paraId="6C7D99F1" w14:textId="77777777" w:rsidTr="000A640F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9E61E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374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DFF2B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B37F72" w14:textId="49D85D3E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Colaborador de Activo Fijo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C68A20" w14:textId="238150F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    855.50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618A0" w14:textId="2D80804B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B8764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2021190020101211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5FC4B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C917B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</w:tr>
      <w:tr w:rsidR="008F784B" w:rsidRPr="008F784B" w14:paraId="6AFB9307" w14:textId="77777777" w:rsidTr="000A640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7AD5C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375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2712C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795A77" w14:textId="0C7DF981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Asistente Técnico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20DC10" w14:textId="330BE435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1,900.00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D5CAA" w14:textId="1CADAF0A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8A2E7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2021190020101211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E33CA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584E1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</w:t>
            </w:r>
          </w:p>
        </w:tc>
      </w:tr>
      <w:tr w:rsidR="008F784B" w:rsidRPr="008F784B" w14:paraId="3BEE25A1" w14:textId="77777777" w:rsidTr="000A640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474CB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376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17652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A678AD" w14:textId="57D98581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Técnico UFI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4DF6D2" w14:textId="6A3E92E1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1,054.00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0830F" w14:textId="5DA72BF3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0BE00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2021190020101211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5E0E4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14AF7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</w:tr>
      <w:tr w:rsidR="008F784B" w:rsidRPr="008F784B" w14:paraId="5FB73F0D" w14:textId="77777777" w:rsidTr="000A640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6669C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377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B2F55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57DE56" w14:textId="4EE3962E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Secretaria  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61CEC0" w14:textId="7D95A278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    755.50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B379F" w14:textId="5702C58E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179D8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2021190020201211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C3E51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F8403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9</w:t>
            </w:r>
          </w:p>
        </w:tc>
      </w:tr>
      <w:tr w:rsidR="008F784B" w:rsidRPr="008F784B" w14:paraId="266449E2" w14:textId="77777777" w:rsidTr="000A640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AC7C4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378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E6F37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E84A7E" w14:textId="0C054745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Jefe de Departamento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8F7820" w14:textId="7086C289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1,500.00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45AE8" w14:textId="63456062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04F72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2021190020202211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4A819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19F33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</w:t>
            </w:r>
          </w:p>
        </w:tc>
      </w:tr>
      <w:tr w:rsidR="008F784B" w:rsidRPr="008F784B" w14:paraId="68C47441" w14:textId="77777777" w:rsidTr="000A640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33CA3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379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A3BBE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C746CF" w14:textId="418BCC6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Vigilante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7ED650" w14:textId="7CE2062A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    669.50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1333E" w14:textId="56004C60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77CC2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2021190020101211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9F0E6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B79E7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</w:t>
            </w:r>
          </w:p>
        </w:tc>
      </w:tr>
      <w:tr w:rsidR="008F784B" w:rsidRPr="008F784B" w14:paraId="46328584" w14:textId="77777777" w:rsidTr="000A640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CC8DD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380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2ABAA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3121D8" w14:textId="2B2D56F3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Auxiliar Administrativo 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27930E" w14:textId="061377F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    741.30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7992A" w14:textId="70F0BA4A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B9B74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2021190020101211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777A6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5F239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</w:tr>
      <w:tr w:rsidR="008F784B" w:rsidRPr="008F784B" w14:paraId="3625E8DE" w14:textId="77777777" w:rsidTr="000A640F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8E2E9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381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5C2D5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1F87E4" w14:textId="056D5F5B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Técnico UACI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5CD129" w14:textId="33EDF834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1,148.00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726A7" w14:textId="2F4168C3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2B913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2021190020101211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2D0A9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BDD88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</w:t>
            </w:r>
          </w:p>
        </w:tc>
      </w:tr>
      <w:tr w:rsidR="008F784B" w:rsidRPr="008F784B" w14:paraId="6BD5C84E" w14:textId="77777777" w:rsidTr="000A640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35CBF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382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9EBE4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330E5E" w14:textId="4FEFC694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Secretaria  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122D74" w14:textId="4B57A294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    755.50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629AF" w14:textId="32D1074F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9E7C7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2021190020201211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DA8E4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5065F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11</w:t>
            </w:r>
          </w:p>
        </w:tc>
      </w:tr>
      <w:tr w:rsidR="008F784B" w:rsidRPr="008F784B" w14:paraId="23FA3B13" w14:textId="77777777" w:rsidTr="000A640F">
        <w:trPr>
          <w:trHeight w:val="6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24F2D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383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4281F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E20F1D" w14:textId="3CA1EF29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Procurador Adjunto para la Defensa de los Derechos de la Niñez y la Juventud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5A6AC8" w14:textId="7C04F0BD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2,400.00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C70BA" w14:textId="0C66871F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$ 457.15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D94A6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2021190020101211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C4831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A803B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</w:tr>
      <w:tr w:rsidR="008F784B" w:rsidRPr="008F784B" w14:paraId="08B080C7" w14:textId="77777777" w:rsidTr="000A640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9184D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384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617FE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743B46" w14:textId="2B60D81B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Colaborador Administrativo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4D46FD" w14:textId="64946EDB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    855.50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1DAC4" w14:textId="2BBF4F2D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24C52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2021190020101211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6CBB2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12056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</w:tr>
      <w:tr w:rsidR="008F784B" w:rsidRPr="008F784B" w14:paraId="70EA26C4" w14:textId="77777777" w:rsidTr="000A640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90850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385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0E3D7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80D469" w14:textId="3D4F3FFA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Motorista III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6FDBAF" w14:textId="2D6DAC7D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    680.50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DE76B" w14:textId="60A9495A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3C1F3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2021190020201211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44517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B7DF0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8</w:t>
            </w:r>
          </w:p>
        </w:tc>
      </w:tr>
      <w:tr w:rsidR="008F784B" w:rsidRPr="008F784B" w14:paraId="377386B9" w14:textId="77777777" w:rsidTr="000A640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E2A68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386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DC5B4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ADA698" w14:textId="24562E31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Auxiliar Administrativo 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7FE438" w14:textId="637F0496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    675.00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F406A" w14:textId="334BA82F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6E20D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2021190020101211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AC166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A3421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</w:t>
            </w:r>
          </w:p>
        </w:tc>
      </w:tr>
      <w:tr w:rsidR="008F784B" w:rsidRPr="008F784B" w14:paraId="2FA41AA6" w14:textId="77777777" w:rsidTr="000A640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43FB2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387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C7D5C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6EE347" w14:textId="1936D583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Vigilante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DC576F" w14:textId="1ADFCBC8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    669.50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A3D30" w14:textId="5D632DAE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A18DA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2021190020101211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848CD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D9FA3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</w:t>
            </w:r>
          </w:p>
        </w:tc>
      </w:tr>
      <w:tr w:rsidR="008F784B" w:rsidRPr="008F784B" w14:paraId="0804B595" w14:textId="77777777" w:rsidTr="000A640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F2660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388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00313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8D2E71" w14:textId="67A9AF8B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Jurídico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021CB7" w14:textId="1699709B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1,210.00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0E0B6" w14:textId="60131464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9747F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2021190020201211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6EAF7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0D81D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88</w:t>
            </w:r>
          </w:p>
        </w:tc>
      </w:tr>
      <w:tr w:rsidR="008F784B" w:rsidRPr="008F784B" w14:paraId="71F3653C" w14:textId="77777777" w:rsidTr="000A640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6BA4B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389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5ACAE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1AA47F" w14:textId="73C06719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Secretaria  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3BE7EB" w14:textId="17819F96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    755.50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9680C" w14:textId="071470E6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98295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2021190020201211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34906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53C2C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6</w:t>
            </w:r>
          </w:p>
        </w:tc>
      </w:tr>
      <w:tr w:rsidR="008F784B" w:rsidRPr="008F784B" w14:paraId="6AE97FF1" w14:textId="77777777" w:rsidTr="000A640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FAFC0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390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62374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8D8518" w14:textId="374010BC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Jurídico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CF9359" w14:textId="62D3F696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1,210.00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53286" w14:textId="333CFD56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FE796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2021190020201211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46C6F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0E3C6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39</w:t>
            </w:r>
          </w:p>
        </w:tc>
      </w:tr>
      <w:tr w:rsidR="008F784B" w:rsidRPr="008F784B" w14:paraId="5E621598" w14:textId="77777777" w:rsidTr="000A640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E3ECF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391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C4139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448061" w14:textId="2FCED071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Auxiliar Administrativo 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630BB3" w14:textId="78A7C210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    675.00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48BFE" w14:textId="4754A5A2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B43DF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2021190020101211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7AF7C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400FD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</w:tr>
      <w:tr w:rsidR="008F784B" w:rsidRPr="008F784B" w14:paraId="471264C7" w14:textId="77777777" w:rsidTr="000A640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3455A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392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8856E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2EA845" w14:textId="2C1F5838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Jurídico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BB0697" w14:textId="56CCDD64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1,210.00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9C6A1" w14:textId="13C48F52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5FDD5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2021190020201211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7AB13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AB173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83</w:t>
            </w:r>
          </w:p>
        </w:tc>
      </w:tr>
      <w:tr w:rsidR="008F784B" w:rsidRPr="008F784B" w14:paraId="3B96861B" w14:textId="77777777" w:rsidTr="000A640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1053B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393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2613B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7FF84C" w14:textId="498815AA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Notificador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B0A9B0" w14:textId="0C562FA8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    750.00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81A0D" w14:textId="7FF8CBD5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C4D8C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2021190020201211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7D233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795F1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</w:tr>
      <w:tr w:rsidR="008F784B" w:rsidRPr="008F784B" w14:paraId="73139647" w14:textId="77777777" w:rsidTr="000A640F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397FF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lastRenderedPageBreak/>
              <w:t>394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AD179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E487E9" w14:textId="04B3F2E1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Jurídico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5B660C" w14:textId="616EE9D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1,210.00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4F99A" w14:textId="426A696E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86E9F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2021190020201211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8B642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4DC6A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36</w:t>
            </w:r>
          </w:p>
        </w:tc>
      </w:tr>
      <w:tr w:rsidR="008F784B" w:rsidRPr="008F784B" w14:paraId="29DD18F8" w14:textId="77777777" w:rsidTr="000A640F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908BF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395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15EAE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881B45" w14:textId="0679463B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Enfermera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13BD1D" w14:textId="770DC494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    789.00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DA521" w14:textId="58669FF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4CAEA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2021190020101211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94A74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9F6A4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</w:tr>
      <w:tr w:rsidR="008F784B" w:rsidRPr="008F784B" w14:paraId="09C51F3F" w14:textId="77777777" w:rsidTr="000A640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3B45E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396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B3E8E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206698" w14:textId="75880A84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Auxiliar de Servicios Generales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8301ED" w14:textId="663B5C0C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    658.50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3FACA" w14:textId="344B0170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8ED8D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2021190020201211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E0FB7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DC2FD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4</w:t>
            </w:r>
          </w:p>
        </w:tc>
      </w:tr>
      <w:tr w:rsidR="008F784B" w:rsidRPr="008F784B" w14:paraId="1D1918C2" w14:textId="77777777" w:rsidTr="000A640F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C74D9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397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B952E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5DF7ED" w14:textId="7F0855EC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Jurídico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DC1560" w14:textId="0E4722FC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1,210.00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B4CE9" w14:textId="08EDAB94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28B0C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2021190020201211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CFD57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FABFF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6</w:t>
            </w:r>
          </w:p>
        </w:tc>
      </w:tr>
      <w:tr w:rsidR="008F784B" w:rsidRPr="008F784B" w14:paraId="2ABFB52F" w14:textId="77777777" w:rsidTr="000A640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78225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398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8C411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625B80" w14:textId="7DD53531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Jurídico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9128B8" w14:textId="5A15E33B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1,210.00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6DCCC" w14:textId="362CB7BA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14B6F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2021190020101211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7CC8C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EEDEE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8</w:t>
            </w:r>
          </w:p>
        </w:tc>
      </w:tr>
      <w:tr w:rsidR="008F784B" w:rsidRPr="008F784B" w14:paraId="521BCD2F" w14:textId="77777777" w:rsidTr="000A640F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6932F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399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93404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01AE85" w14:textId="77669FBE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Jefe de Departamento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F6B186" w14:textId="14BB256E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1,500.00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4F67A" w14:textId="17D405FE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0967D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2021190020201211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A101A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8955A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</w:t>
            </w:r>
          </w:p>
        </w:tc>
      </w:tr>
      <w:tr w:rsidR="008F784B" w:rsidRPr="008F784B" w14:paraId="3018721A" w14:textId="77777777" w:rsidTr="000A640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B6303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400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222E2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D27478" w14:textId="370B4179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Jefe de Sección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1FEDA4" w14:textId="6A979C03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1,254.00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82EF5" w14:textId="020529C4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E55D4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2021190020101211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F8446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25E99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</w:tr>
      <w:tr w:rsidR="008F784B" w:rsidRPr="008F784B" w14:paraId="40E0DEA5" w14:textId="77777777" w:rsidTr="000A640F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E27A3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401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36A09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C822F0" w14:textId="45DB85C4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Jurídico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C02425" w14:textId="554921FD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1,210.00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12D91" w14:textId="32EC713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DE02E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2021190020201211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E09A5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4DCFA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</w:t>
            </w:r>
          </w:p>
        </w:tc>
      </w:tr>
      <w:tr w:rsidR="008F784B" w:rsidRPr="008F784B" w14:paraId="4C0C9B7C" w14:textId="77777777" w:rsidTr="000A640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A28ED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402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0BC6E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F377EF" w14:textId="11A77CA2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Motorista III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14C6BF" w14:textId="71A9CD42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    680.50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A1EE3" w14:textId="6D377F1F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FA8F4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2021190020101211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18537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04A07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</w:tr>
      <w:tr w:rsidR="008F784B" w:rsidRPr="008F784B" w14:paraId="78522F2B" w14:textId="77777777" w:rsidTr="000A640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5CCE0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403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16545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EF4EAE" w14:textId="616510D1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Jurídico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9B49D3" w14:textId="1A3461D4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1,210.00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AF197" w14:textId="091931E1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2EBD3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2021190020201211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DB972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0224F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24</w:t>
            </w:r>
          </w:p>
        </w:tc>
      </w:tr>
      <w:tr w:rsidR="008F784B" w:rsidRPr="008F784B" w14:paraId="49A67A35" w14:textId="77777777" w:rsidTr="000A640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8759E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404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4DE95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A706B3" w14:textId="7D430414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Técnico de Planificación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E07F5C" w14:textId="6699B770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1,152.26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2128F" w14:textId="2E6BE943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EDC0D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2021190020101211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CD257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E1180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</w:tr>
      <w:tr w:rsidR="008F784B" w:rsidRPr="008F784B" w14:paraId="1555DD45" w14:textId="77777777" w:rsidTr="000A640F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B2351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405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688A8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51931D" w14:textId="0F007186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Delegado Departamental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B10863" w14:textId="321F3115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1,700.00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58DE7" w14:textId="4B82EC53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18AEB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2021190020201211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B3576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EAC69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9</w:t>
            </w:r>
          </w:p>
        </w:tc>
      </w:tr>
      <w:tr w:rsidR="008F784B" w:rsidRPr="008F784B" w14:paraId="0D609953" w14:textId="77777777" w:rsidTr="000A640F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64D1A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406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8984A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D86F5F" w14:textId="1F0FD7B5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Auxiliar de Correspondencia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8E03F5" w14:textId="71AAD3F5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    751.10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F83E1" w14:textId="3A9BAECF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31671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2021190020101211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0E6BC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0938A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</w:tr>
      <w:tr w:rsidR="008F784B" w:rsidRPr="008F784B" w14:paraId="7A7F5EAA" w14:textId="77777777" w:rsidTr="000A640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6B628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407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6EE6E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52215B" w14:textId="3DD2ECCE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Asistente 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AB24A8" w14:textId="41925C55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1,350.00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9480D" w14:textId="403A8FCB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E0DF7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2021190020202211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A7E24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61AE0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</w:tr>
      <w:tr w:rsidR="008F784B" w:rsidRPr="008F784B" w14:paraId="57AE3C95" w14:textId="77777777" w:rsidTr="000A640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FAA28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408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F6088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F3B017" w14:textId="5FD38190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Colaborador Jurídico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827DF2" w14:textId="26ED0C50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    948.00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690E0" w14:textId="3DAA120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09AEB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2021190020201211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41664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BDF43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</w:tr>
      <w:tr w:rsidR="008F784B" w:rsidRPr="008F784B" w14:paraId="58309415" w14:textId="77777777" w:rsidTr="000A640F">
        <w:trPr>
          <w:trHeight w:val="6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70DF9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409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FEE3C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78FCBD" w14:textId="501E4C46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Jefe de Departamento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1E0208" w14:textId="6EFE0DF6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1,600.00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98394" w14:textId="692679DD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9C9B0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2021190020101211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B47C4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D1A72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6</w:t>
            </w:r>
          </w:p>
        </w:tc>
      </w:tr>
      <w:tr w:rsidR="008F784B" w:rsidRPr="008F784B" w14:paraId="78653247" w14:textId="77777777" w:rsidTr="000A640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DCC15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410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B3564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E8474F" w14:textId="356106E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Motorista III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01C27E" w14:textId="236A7959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    680.50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7D444" w14:textId="0E40B238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6EB19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2021190020101211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61957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6F0CE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5</w:t>
            </w:r>
          </w:p>
        </w:tc>
      </w:tr>
      <w:tr w:rsidR="008F784B" w:rsidRPr="008F784B" w14:paraId="18052F64" w14:textId="77777777" w:rsidTr="000A640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6C5E7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411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30F59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F34699" w14:textId="66528DDA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Educador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757DC5" w14:textId="46BE2339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1,152.26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00DB9" w14:textId="558F45CC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B490D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2021190020202211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E3F34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B92AB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3</w:t>
            </w:r>
          </w:p>
        </w:tc>
      </w:tr>
      <w:tr w:rsidR="008F784B" w:rsidRPr="008F784B" w14:paraId="7741360D" w14:textId="77777777" w:rsidTr="000A640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7D936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412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4A3D7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B18FCD" w14:textId="0818DE68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Secretaria  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A69B8A" w14:textId="075A1E06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    755.50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0A63F" w14:textId="5A66E686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6C635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2021190020101211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EBAE5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49C4A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11</w:t>
            </w:r>
          </w:p>
        </w:tc>
      </w:tr>
      <w:tr w:rsidR="008F784B" w:rsidRPr="008F784B" w14:paraId="5750E58A" w14:textId="77777777" w:rsidTr="000A640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37F2B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413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26492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669F6C" w14:textId="3D18F913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Jurídico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94C10A" w14:textId="273E7744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1,210.00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5CBF5" w14:textId="6AA9D672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E3924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2021190020101211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2EA53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4609A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5</w:t>
            </w:r>
          </w:p>
        </w:tc>
      </w:tr>
      <w:tr w:rsidR="008F784B" w:rsidRPr="008F784B" w14:paraId="22DBB1C2" w14:textId="77777777" w:rsidTr="000A640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2B66C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414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D3E87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23CCD7" w14:textId="021817B6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Auxiliar de Transporte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95C50B" w14:textId="22723031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    885.00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5B992" w14:textId="35BE4625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CE671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2021190020101211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12CB4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CE34F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</w:tr>
      <w:tr w:rsidR="008F784B" w:rsidRPr="008F784B" w14:paraId="2799D9D7" w14:textId="77777777" w:rsidTr="000A640F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F2D8D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415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35E67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9173CA" w14:textId="7152515E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Jurídico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E9012E" w14:textId="11AF7C0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1,210.00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6725A" w14:textId="0FB51B6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D9BE5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2021190020201211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278AE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C98E7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48</w:t>
            </w:r>
          </w:p>
        </w:tc>
      </w:tr>
      <w:tr w:rsidR="008F784B" w:rsidRPr="008F784B" w14:paraId="7D27B53B" w14:textId="77777777" w:rsidTr="000A640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6C407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416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B1FDA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9A2240" w14:textId="7E088273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Motorista 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47EC5E" w14:textId="1435E32D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    741.30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8CFD7" w14:textId="52DF157B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A2E50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2021190020101211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FB0A5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86DE7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</w:tr>
      <w:tr w:rsidR="008F784B" w:rsidRPr="008F784B" w14:paraId="648CC284" w14:textId="77777777" w:rsidTr="000A640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08FFB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417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075DC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A6AADB" w14:textId="27817DED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Asistente 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208CEF" w14:textId="7258E586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1,350.00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0742F" w14:textId="0943C671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5E7A5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2021190020201211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4841A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CA726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</w:t>
            </w:r>
          </w:p>
        </w:tc>
      </w:tr>
      <w:tr w:rsidR="008F784B" w:rsidRPr="008F784B" w14:paraId="53A99A44" w14:textId="77777777" w:rsidTr="000A640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F34BF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418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7415A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9FACAB" w14:textId="2DC8A239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Auxiliar Administrativo 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9ED71F" w14:textId="576A3E03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    741.30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4B23C" w14:textId="63CB62EC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6920B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2021190020101211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D9FB6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502B9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</w:t>
            </w:r>
          </w:p>
        </w:tc>
      </w:tr>
      <w:tr w:rsidR="008F784B" w:rsidRPr="008F784B" w14:paraId="5B4FB557" w14:textId="77777777" w:rsidTr="000A640F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FF5CD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419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57DCF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BCC801" w14:textId="0504363C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Colaborador de UACI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483C34" w14:textId="21D9EE81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    855.50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69011" w14:textId="44AF7C81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1B21E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2021190020101211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0FD9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BE7DA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4</w:t>
            </w:r>
          </w:p>
        </w:tc>
      </w:tr>
      <w:tr w:rsidR="008F784B" w:rsidRPr="008F784B" w14:paraId="79840B2A" w14:textId="77777777" w:rsidTr="000A640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CBD8C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420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06FC3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91BA59" w14:textId="0DA140E4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Colaborador de Unidad Financiera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ADCE05" w14:textId="409F968B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    842.00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875C0" w14:textId="3D3A5A7A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A4262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2021190020101211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17859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2EADE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</w:tr>
      <w:tr w:rsidR="008F784B" w:rsidRPr="008F784B" w14:paraId="70155270" w14:textId="77777777" w:rsidTr="000A640F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D42AB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421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37010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96E4A2" w14:textId="7E431AEE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Colaborador Técnico 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FB7B09" w14:textId="455F1781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1,250.00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3B4B4" w14:textId="60C5452B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864DC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2021190020201211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23558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560B0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</w:tr>
      <w:tr w:rsidR="008F784B" w:rsidRPr="008F784B" w14:paraId="64C8577B" w14:textId="77777777" w:rsidTr="000A640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88B52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422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5B3B6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6182C1" w14:textId="6F6D0DD3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Jurídico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287F36" w14:textId="6C1594DD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1,210.00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A493A" w14:textId="6CABCEC6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808DE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2021190020201211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8FB7A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42E17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</w:t>
            </w:r>
          </w:p>
        </w:tc>
      </w:tr>
      <w:tr w:rsidR="008F784B" w:rsidRPr="008F784B" w14:paraId="011C0FD2" w14:textId="77777777" w:rsidTr="000A640F">
        <w:trPr>
          <w:trHeight w:val="6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0E3BF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423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DFCF8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61629A" w14:textId="45B8511C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Oficial de Información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59B1D6" w14:textId="12FCDCCC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1,450.00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C2DB3" w14:textId="2AA50912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1E918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2021190020101211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818FB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3382A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</w:tr>
      <w:tr w:rsidR="008F784B" w:rsidRPr="008F784B" w14:paraId="6DBA29AE" w14:textId="77777777" w:rsidTr="000A640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79F84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424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F5595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EC6F9F" w14:textId="4B0C89F2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Citador Jurídico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816B12" w14:textId="09AF30FD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    754.00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CD3A4" w14:textId="44081E5B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0208F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2021190020201211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DC997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B962C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</w:t>
            </w:r>
          </w:p>
        </w:tc>
      </w:tr>
      <w:tr w:rsidR="008F784B" w:rsidRPr="008F784B" w14:paraId="7C12E8A3" w14:textId="77777777" w:rsidTr="000A640F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DDE31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425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1B984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C896EE" w14:textId="3B14DC89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Colaborador Jurídico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04178B" w14:textId="20F71A33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    948.00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4A897" w14:textId="2DF53522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4A04B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2021190020201211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62541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FF772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4</w:t>
            </w:r>
          </w:p>
        </w:tc>
      </w:tr>
      <w:tr w:rsidR="008F784B" w:rsidRPr="008F784B" w14:paraId="274482B3" w14:textId="77777777" w:rsidTr="000A640F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3A4A1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lastRenderedPageBreak/>
              <w:t>426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FB895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C287AE" w14:textId="2A5D4285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Delegado Departamental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FC49B1" w14:textId="42B4EA86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1,700.00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F7B1B" w14:textId="3F080032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29F70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2021190020201211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B635B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F6177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5</w:t>
            </w:r>
          </w:p>
        </w:tc>
      </w:tr>
      <w:tr w:rsidR="008F784B" w:rsidRPr="008F784B" w14:paraId="1F731651" w14:textId="77777777" w:rsidTr="000A640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6DDF4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427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D93B6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414501" w14:textId="56CDBE7C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Tramitador Financiero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24618C" w14:textId="3195E1E9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    749.50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DE5CF" w14:textId="59A3E8BC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5FF1C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2021190020101211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87E88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B0B6F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</w:tr>
      <w:tr w:rsidR="008F784B" w:rsidRPr="008F784B" w14:paraId="05D69474" w14:textId="77777777" w:rsidTr="000A640F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BEBAF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428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D4C47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5FDC2F" w14:textId="2E11708B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Secretaria 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5FDF09" w14:textId="5E086935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    686.10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119C0" w14:textId="0EBEE4E5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5D077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2021190020201211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B266B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DB1C1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3</w:t>
            </w:r>
          </w:p>
        </w:tc>
      </w:tr>
      <w:tr w:rsidR="008F784B" w:rsidRPr="008F784B" w14:paraId="6229C676" w14:textId="77777777" w:rsidTr="000A640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9DE31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429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DAC2E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92146B" w14:textId="6E1741A3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Jurídico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294210" w14:textId="03B8EDA0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1,210.00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B080D" w14:textId="14FC4D2C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0DC33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2021190020201211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C6592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17218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60</w:t>
            </w:r>
          </w:p>
        </w:tc>
      </w:tr>
      <w:tr w:rsidR="008F784B" w:rsidRPr="008F784B" w14:paraId="06B3EA3E" w14:textId="77777777" w:rsidTr="000A640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F804B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430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9BEE0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CD6F9E" w14:textId="0D3DEC73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Jurídico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032F06" w14:textId="6880BEA8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1,210.00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4CED5" w14:textId="7FD838AD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F8E7B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2021190020201211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9DB00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3726D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9</w:t>
            </w:r>
          </w:p>
        </w:tc>
      </w:tr>
      <w:tr w:rsidR="008F784B" w:rsidRPr="008F784B" w14:paraId="44B7AADD" w14:textId="77777777" w:rsidTr="000A640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DFC7A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431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BB7C0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845DBF" w14:textId="1BA4B05A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Técnico 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38A118" w14:textId="2E1F2154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1,210.00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08211" w14:textId="062FBB7F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AC45A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2021190020202211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BAC67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1C110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</w:t>
            </w:r>
          </w:p>
        </w:tc>
      </w:tr>
      <w:tr w:rsidR="008F784B" w:rsidRPr="008F784B" w14:paraId="2D5E3832" w14:textId="77777777" w:rsidTr="000A640F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2B21B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432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79D23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73969B" w14:textId="180E257E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Jurídico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7CE31A" w14:textId="7B4E5560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1,210.00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E5888" w14:textId="47890B22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71E58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2021190020202211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3CDA5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4E4D7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</w:t>
            </w:r>
          </w:p>
        </w:tc>
      </w:tr>
      <w:tr w:rsidR="008F784B" w:rsidRPr="008F784B" w14:paraId="0098CD4D" w14:textId="77777777" w:rsidTr="000A640F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EAD3C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433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88CD1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61EDEC" w14:textId="71C12079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Coordinador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D8560E" w14:textId="072E371E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1,450.00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2DC1E" w14:textId="25214ECA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345DD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2021190020101211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C0D66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ABAEC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</w:tr>
      <w:tr w:rsidR="008F784B" w:rsidRPr="008F784B" w14:paraId="07F54FAD" w14:textId="77777777" w:rsidTr="000A640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8B52E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434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B4DA6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6AF790" w14:textId="1907A9A9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Vigilante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6E991D" w14:textId="13053B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    669.50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37595" w14:textId="4B6A132E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2B02A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2021190020201211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D2FB2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BA3FE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</w:tr>
      <w:tr w:rsidR="008F784B" w:rsidRPr="008F784B" w14:paraId="00BD9CB2" w14:textId="77777777" w:rsidTr="000A640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E6454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435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BEB79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9C8FC4" w14:textId="56047ADB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Telefonista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77F7BC" w14:textId="4AC6F53C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    751.10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1D241" w14:textId="10F4B95E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BCA39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2021190020101211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9D8E7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2FAD8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</w:tr>
      <w:tr w:rsidR="008F784B" w:rsidRPr="008F784B" w14:paraId="735566B4" w14:textId="77777777" w:rsidTr="000A640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111C3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436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3290D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1C3B93" w14:textId="04EA01D3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Jurídico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198A8F" w14:textId="4DBAD0B1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1,210.00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F25B0" w14:textId="70679DB1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5CA53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2021190020201211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F8F85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1B216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72</w:t>
            </w:r>
          </w:p>
        </w:tc>
      </w:tr>
      <w:tr w:rsidR="008F784B" w:rsidRPr="008F784B" w14:paraId="6F7D6D7C" w14:textId="77777777" w:rsidTr="000A640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1F95C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437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7FC8A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3D7F13" w14:textId="20549C19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Técnico en Informática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F3093F" w14:textId="12E50499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1,026.00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104EF" w14:textId="38E56225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721E4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2021190020101211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BCBDF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8EBA6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3</w:t>
            </w:r>
          </w:p>
        </w:tc>
      </w:tr>
      <w:tr w:rsidR="008F784B" w:rsidRPr="008F784B" w14:paraId="13A379DA" w14:textId="77777777" w:rsidTr="000A640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E330C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438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916B9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317F35" w14:textId="68F53782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Auxiliar de Servicios Generales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6427DE" w14:textId="76EE2371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    658.50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099B7" w14:textId="50B68DA1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5F8C4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2021190020101211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557A2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FD949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</w:t>
            </w:r>
          </w:p>
        </w:tc>
      </w:tr>
      <w:tr w:rsidR="008F784B" w:rsidRPr="008F784B" w14:paraId="1FADF88C" w14:textId="77777777" w:rsidTr="000A640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64E81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439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E6815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939E0F" w14:textId="225F5A8F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Auxiliar de Correspondencia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FC948E" w14:textId="28D2994B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    658.50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DAB78" w14:textId="4B5A22F9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801D9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2021190020101211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BA100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C3532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</w:tr>
      <w:tr w:rsidR="008F784B" w:rsidRPr="008F784B" w14:paraId="4948D2A1" w14:textId="77777777" w:rsidTr="000A640F">
        <w:trPr>
          <w:trHeight w:val="6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4E50E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440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42DE4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E745CB" w14:textId="3F21DBBE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Técnico 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284AD2" w14:textId="324F93CF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1,210.00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2BE6B" w14:textId="03DBED39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FC233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2021190020101211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9E243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A05F9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3</w:t>
            </w:r>
          </w:p>
        </w:tc>
      </w:tr>
      <w:tr w:rsidR="008F784B" w:rsidRPr="008F784B" w14:paraId="02DCC1B6" w14:textId="77777777" w:rsidTr="000A640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53BDD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441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64ACC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8E1F6F" w14:textId="10F7DFEB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Jurídico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8D73D1" w14:textId="31E64391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1,210.00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5CA53" w14:textId="4FCB2D16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FD295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2021190020201211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E5E7F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BE2BE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85</w:t>
            </w:r>
          </w:p>
        </w:tc>
      </w:tr>
      <w:tr w:rsidR="008F784B" w:rsidRPr="008F784B" w14:paraId="72B11324" w14:textId="77777777" w:rsidTr="000A640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00761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442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81126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551D5C" w14:textId="1055F053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Asistente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0C952F" w14:textId="69BAE392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1,500.00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B4BB5" w14:textId="0DA0F611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41D53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2021190020101211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5B6F9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91C50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</w:tr>
      <w:tr w:rsidR="008F784B" w:rsidRPr="008F784B" w14:paraId="68B8D098" w14:textId="77777777" w:rsidTr="000A640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84949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443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03D14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49D6FA" w14:textId="4BF14B3C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Encargado de Reproducción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A4E26D" w14:textId="41B94655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    948.00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0DAC9" w14:textId="44C40FF4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636EC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2021190020101211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5D6C6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D3801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</w:tr>
      <w:tr w:rsidR="008F784B" w:rsidRPr="008F784B" w14:paraId="3C4847E5" w14:textId="77777777" w:rsidTr="000A640F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75613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444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DDE3C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01F287" w14:textId="02E027A6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Procurador para la Defensa de los Derechos Humanos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B68E3B" w14:textId="7BCC131A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3,800.00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4AD0F" w14:textId="408F40D2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$                     571.43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FFD3B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2021190020101211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27FAD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8CF04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</w:tr>
      <w:tr w:rsidR="008F784B" w:rsidRPr="008F784B" w14:paraId="4461E74F" w14:textId="77777777" w:rsidTr="000A640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AEC24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445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1F3A7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863A49" w14:textId="6C5DBF8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Jurídico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612378" w14:textId="5F05BFAF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1,210.00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8EEFF" w14:textId="407B5463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55686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2021190020201211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51AC3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07AA4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80</w:t>
            </w:r>
          </w:p>
        </w:tc>
      </w:tr>
      <w:tr w:rsidR="008F784B" w:rsidRPr="008F784B" w14:paraId="36BC0A7B" w14:textId="77777777" w:rsidTr="000A640F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38CA0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446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6C88A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7DE349" w14:textId="63898F09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Vigilante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212374" w14:textId="7A97847F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    669.50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19CE4" w14:textId="679A93B3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CAFB1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2021190020201211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D037A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B21A2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11</w:t>
            </w:r>
          </w:p>
        </w:tc>
      </w:tr>
      <w:tr w:rsidR="008F784B" w:rsidRPr="008F784B" w14:paraId="217690D5" w14:textId="77777777" w:rsidTr="000A640F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AED5E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447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12370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7F1D45" w14:textId="2F4139E4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Auxiliar de Correspondencia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501570" w14:textId="21C2F9DE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    751.10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267EB" w14:textId="0259E26D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9A81E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2021190020101211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36994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63511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3</w:t>
            </w:r>
          </w:p>
        </w:tc>
      </w:tr>
      <w:tr w:rsidR="008F784B" w:rsidRPr="008F784B" w14:paraId="0B0CE4AD" w14:textId="77777777" w:rsidTr="000A640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EED21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448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BFC34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F2F678" w14:textId="7456AFB3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Auxiliar Administrativo 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C2ECB1" w14:textId="4FF88BB2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    741.30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8C937" w14:textId="1453391E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C1314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2021190020101211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4C6C6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A71F8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</w:tr>
      <w:tr w:rsidR="008F784B" w:rsidRPr="008F784B" w14:paraId="1E095B8D" w14:textId="77777777" w:rsidTr="000A640F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D88B5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449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242A7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F83B15" w14:textId="3C9F57FE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Jurídico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D5757D" w14:textId="0D140189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1,210.00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F9060" w14:textId="6BFF365D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27FD5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2021190020101211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EB065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1FE5D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4</w:t>
            </w:r>
          </w:p>
        </w:tc>
      </w:tr>
      <w:tr w:rsidR="008F784B" w:rsidRPr="008F784B" w14:paraId="578BD032" w14:textId="77777777" w:rsidTr="000A640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A02A4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450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44649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DB2E1D" w14:textId="47FF8FC1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Auxiliar de Servicios Generales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268F46" w14:textId="538B9E63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    658.50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8E9D6" w14:textId="7008FEDE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FAC3B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2021190020101211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F2614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4B484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15</w:t>
            </w:r>
          </w:p>
        </w:tc>
      </w:tr>
      <w:tr w:rsidR="008F784B" w:rsidRPr="008F784B" w14:paraId="29D9073B" w14:textId="77777777" w:rsidTr="000A640F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EF3FE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451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32B58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E7C727" w14:textId="323AA8D8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Procurador Adjunto para la Defensa de los Derechos del Medio Ambiente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80AB53" w14:textId="2E482FF5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2,400.00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DAC11" w14:textId="76533762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$ 457.15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EB98E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2021190020101211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14AF5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5990F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</w:tr>
      <w:tr w:rsidR="008F784B" w:rsidRPr="008F784B" w14:paraId="647A733B" w14:textId="77777777" w:rsidTr="000A640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73143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452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98E1C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FF14DA" w14:textId="0F6C361F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Auxiliar de Servicios Generales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9963AA" w14:textId="22648460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    658.50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80B50" w14:textId="703991C0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6C258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2021190020201211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A9257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D14C9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7</w:t>
            </w:r>
          </w:p>
        </w:tc>
      </w:tr>
      <w:tr w:rsidR="008F784B" w:rsidRPr="008F784B" w14:paraId="3460E137" w14:textId="77777777" w:rsidTr="000A640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38935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453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389E0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91E74A" w14:textId="4564F9F6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Auxiliar de Servicios Generales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2070B4" w14:textId="05371D76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    658.50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612CB" w14:textId="769166C4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BCB3E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2021190020101211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0DDAC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4C24A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7</w:t>
            </w:r>
          </w:p>
        </w:tc>
      </w:tr>
      <w:tr w:rsidR="008F784B" w:rsidRPr="008F784B" w14:paraId="0F120B50" w14:textId="77777777" w:rsidTr="000A640F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CC098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454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530E2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201A11" w14:textId="4DD61CC5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Técnico Administrativo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C54E98" w14:textId="2E71EF64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1,148.00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ADCF5" w14:textId="4E907AD6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B6683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2021190020201211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8A2AE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5C70E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</w:tr>
      <w:tr w:rsidR="008F784B" w:rsidRPr="008F784B" w14:paraId="7D9FB92F" w14:textId="77777777" w:rsidTr="000A640F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8C80A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lastRenderedPageBreak/>
              <w:t>455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F0883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C83C46" w14:textId="2A1A9992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Jurídico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C3CD0B" w14:textId="63F999A8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1,210.00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4EB9A" w14:textId="0764D173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F3E07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2021190020201211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B462A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FBF3C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77</w:t>
            </w:r>
          </w:p>
        </w:tc>
      </w:tr>
      <w:tr w:rsidR="008F784B" w:rsidRPr="008F784B" w14:paraId="60A70E0E" w14:textId="77777777" w:rsidTr="000A640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042F9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456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630E3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F12E6D" w14:textId="59822E02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Secretaria 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E1811B" w14:textId="7988A30F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    686.10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F860C" w14:textId="0F9DF58B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66B6D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2021190020201211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122F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A69E4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</w:t>
            </w:r>
          </w:p>
        </w:tc>
      </w:tr>
      <w:tr w:rsidR="008F784B" w:rsidRPr="008F784B" w14:paraId="3515B4A8" w14:textId="77777777" w:rsidTr="000A640F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308DB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457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75DE6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B19A9E" w14:textId="722BF6DD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Secretaria 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EE7EDC" w14:textId="09E47F46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    686.10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04007" w14:textId="1B22B7B6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51BE4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2021190020101211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BE161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22146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</w:t>
            </w:r>
          </w:p>
        </w:tc>
      </w:tr>
      <w:tr w:rsidR="008F784B" w:rsidRPr="008F784B" w14:paraId="09A67CBE" w14:textId="77777777" w:rsidTr="000A640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07031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458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CD581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5A3EDC" w14:textId="1BAA6AF5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Técnico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38FB3D" w14:textId="1DF3479F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1,160.00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4C85A" w14:textId="61858B2C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702F5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2021190020101211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937D0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EF2FE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</w:tr>
      <w:tr w:rsidR="008F784B" w:rsidRPr="008F784B" w14:paraId="6F1D56EC" w14:textId="77777777" w:rsidTr="000A640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C301B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459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E66A9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21C6BC" w14:textId="73D5F76B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Jefe de Departamento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FDE858" w14:textId="190F522A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1,600.00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B3F64" w14:textId="340B2E59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BB5DF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2021190020101211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CFDFB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87B72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11</w:t>
            </w:r>
          </w:p>
        </w:tc>
      </w:tr>
      <w:tr w:rsidR="008F784B" w:rsidRPr="008F784B" w14:paraId="7DA1BFBE" w14:textId="77777777" w:rsidTr="000A640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CA18E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460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EAE4F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3CDAAB" w14:textId="7281A979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Auxiliar Administrativo 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EAC03F" w14:textId="7BCFDFF5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    675.00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81A46" w14:textId="46C753E8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4E6CA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2021190020101211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6BADB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B5DD7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3</w:t>
            </w:r>
          </w:p>
        </w:tc>
      </w:tr>
      <w:tr w:rsidR="008F784B" w:rsidRPr="008F784B" w14:paraId="51D9FD52" w14:textId="77777777" w:rsidTr="000A640F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5DEEC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461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5EA2A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9E9C43" w14:textId="734F6C7B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Asistente 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F15251" w14:textId="70CFBDE0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1,400.00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789EC" w14:textId="33DE305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3098A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2021190020201211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1AEB4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7F261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</w:tr>
      <w:tr w:rsidR="008F784B" w:rsidRPr="008F784B" w14:paraId="36C4A74F" w14:textId="77777777" w:rsidTr="000A640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81E2A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462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9EFE6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91512D" w14:textId="4901AFAE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Motorista III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D80718" w14:textId="6CB42E96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    680.50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79232" w14:textId="5DEFF006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0417D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2021190020201211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0A2A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BB81D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7</w:t>
            </w:r>
          </w:p>
        </w:tc>
      </w:tr>
      <w:tr w:rsidR="008F784B" w:rsidRPr="008F784B" w14:paraId="1E12F4A3" w14:textId="77777777" w:rsidTr="000A640F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35DF0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463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78AAA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2959CD" w14:textId="60BD8FEF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Asistente Técnico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06181F" w14:textId="576C2634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1,900.00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9DBC9" w14:textId="729519A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17C2B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2021190020201211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568C6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11DAB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</w:tr>
      <w:tr w:rsidR="008F784B" w:rsidRPr="008F784B" w14:paraId="0473664D" w14:textId="77777777" w:rsidTr="000A640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FD673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464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2CD53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210C9E" w14:textId="6347A8FA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Colaborador Jurídico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D7434C" w14:textId="6B028084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    948.00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F9B1D" w14:textId="4DD85239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E7CA7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2021190020101211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10816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FD962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</w:tr>
      <w:tr w:rsidR="008F784B" w:rsidRPr="008F784B" w14:paraId="1CD80B02" w14:textId="77777777" w:rsidTr="000A640F">
        <w:trPr>
          <w:trHeight w:val="6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853B0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465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F7E39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508290" w14:textId="4F2A60E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Jurídico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CA0896" w14:textId="5A0929CF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1,210.00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C0327" w14:textId="233DBEB6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1B72D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2021190020101211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D022F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96777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</w:tr>
      <w:tr w:rsidR="008F784B" w:rsidRPr="008F784B" w14:paraId="039FCB83" w14:textId="77777777" w:rsidTr="000A640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B0366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466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E3852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8CB1BB" w14:textId="27D44ED8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Jurídico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8B161A" w14:textId="2C95CCBB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1,210.00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262F9" w14:textId="6BB82C5F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BB0D1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2021190020201211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B0AE8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E3CF9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46</w:t>
            </w:r>
          </w:p>
        </w:tc>
      </w:tr>
      <w:tr w:rsidR="008F784B" w:rsidRPr="008F784B" w14:paraId="47BF3052" w14:textId="77777777" w:rsidTr="000A640F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F1BA3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467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3F4CA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D23833" w14:textId="16E16E8A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Motorista III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7BF5F1" w14:textId="09DBF64E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    680.50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48C69" w14:textId="59DB91F9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B7FD8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2021190020101211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46A4C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E9D81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19</w:t>
            </w:r>
          </w:p>
        </w:tc>
      </w:tr>
      <w:tr w:rsidR="008F784B" w:rsidRPr="008F784B" w14:paraId="5A585DBE" w14:textId="77777777" w:rsidTr="000A640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D920F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468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8FBDF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CA2955" w14:textId="615A7534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Auxiliar de Servicios Generales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36E0D4" w14:textId="5684D60B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    658.50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7517D" w14:textId="4996FB63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DF164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2021190020101211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26005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A7FB9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13</w:t>
            </w:r>
          </w:p>
        </w:tc>
      </w:tr>
      <w:tr w:rsidR="008F784B" w:rsidRPr="008F784B" w14:paraId="12CA8CBC" w14:textId="77777777" w:rsidTr="000A640F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120F6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469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A362A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C5C9E4" w14:textId="664F3A42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Jurídico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86BDAA" w14:textId="41143751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1,210.00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3BCB5" w14:textId="145BF305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B2E36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2021190020201211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8D23D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65B7A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4</w:t>
            </w:r>
          </w:p>
        </w:tc>
      </w:tr>
      <w:tr w:rsidR="008F784B" w:rsidRPr="008F784B" w14:paraId="0939CF8F" w14:textId="77777777" w:rsidTr="000A640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5B83F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470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A52AE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1012FD" w14:textId="087AE52D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Trabajador Social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7BCDD7" w14:textId="3F9AF7AA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1,152.26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EBCCF" w14:textId="1A26FB1A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E24E5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2021190020201211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A3AE9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2CEB2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</w:tr>
      <w:tr w:rsidR="008F784B" w:rsidRPr="008F784B" w14:paraId="12497501" w14:textId="77777777" w:rsidTr="000A640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C6789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471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CAA4A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0AB7BE" w14:textId="6DB691BD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Jurídico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6C6E88" w14:textId="371C1B69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1,210.00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AED70" w14:textId="7C949030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39DC7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2021190020201211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8CF0E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C3E46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34</w:t>
            </w:r>
          </w:p>
        </w:tc>
      </w:tr>
      <w:tr w:rsidR="008F784B" w:rsidRPr="008F784B" w14:paraId="75F3E7B3" w14:textId="77777777" w:rsidTr="000A640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A5E36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472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D15F5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1682B5" w14:textId="1001E7D0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Citador Jurídico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F4F086" w14:textId="4C545F24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    754.00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812ED" w14:textId="5CD9433A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AD4D5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2021190020201211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3B4D6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D5E32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</w:tr>
      <w:tr w:rsidR="008F784B" w:rsidRPr="008F784B" w14:paraId="65A198A5" w14:textId="77777777" w:rsidTr="000A640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CB371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473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CC1CD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5E7C33" w14:textId="3426DC9F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Jurídico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5C9A7E" w14:textId="5BD2B34E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1,210.00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55772" w14:textId="70BC0018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884EE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2021190020201211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09A77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2B8BF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44</w:t>
            </w:r>
          </w:p>
        </w:tc>
      </w:tr>
      <w:tr w:rsidR="008F784B" w:rsidRPr="008F784B" w14:paraId="44DE5055" w14:textId="77777777" w:rsidTr="000A640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9EB67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474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892C1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307589" w14:textId="51EA933B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Jurídico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4989F4" w14:textId="3D359F43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1,210.00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6AC13" w14:textId="369FC4B1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42AB3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2021190020201211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6C7AD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72FF6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58</w:t>
            </w:r>
          </w:p>
        </w:tc>
      </w:tr>
      <w:tr w:rsidR="008F784B" w:rsidRPr="008F784B" w14:paraId="552E46DB" w14:textId="77777777" w:rsidTr="000A640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C950A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475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E510A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0C7AE6" w14:textId="2F1F259C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Técnico 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6C3003" w14:textId="4D2BA4B5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1,210.00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A4D57" w14:textId="623E0C56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5E7D5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2021190020201211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BBF6E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BABC3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</w:tr>
      <w:tr w:rsidR="008F784B" w:rsidRPr="008F784B" w14:paraId="2A5376C6" w14:textId="77777777" w:rsidTr="000A640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11D11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476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50965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FBBFA7" w14:textId="58F2B015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Jurídico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0E51E8" w14:textId="1E5A85A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1,210.00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AA467" w14:textId="2E7AA4BA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1B7F0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2021190020201211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A7F0E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90225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45</w:t>
            </w:r>
          </w:p>
        </w:tc>
      </w:tr>
      <w:tr w:rsidR="008F784B" w:rsidRPr="008F784B" w14:paraId="5422F724" w14:textId="77777777" w:rsidTr="000A640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04E1D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477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1939D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F7391B" w14:textId="7159EA5F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Trabajador Social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C6E6E7" w14:textId="11C61F9A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1,152.26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98BD9" w14:textId="6A690A8E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6E3E5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2021190020201211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18D6D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B6225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5</w:t>
            </w:r>
          </w:p>
        </w:tc>
      </w:tr>
      <w:tr w:rsidR="008F784B" w:rsidRPr="008F784B" w14:paraId="4D462745" w14:textId="77777777" w:rsidTr="000A640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FF08D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478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C2E35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F2BBF6" w14:textId="21812910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Auxiliar Administrativo 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BCC19F" w14:textId="78B718CE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    741.30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A8BD9" w14:textId="1B951113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3BB6E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2021190020101211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A3C42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68CE4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</w:t>
            </w:r>
          </w:p>
        </w:tc>
      </w:tr>
      <w:tr w:rsidR="008F784B" w:rsidRPr="008F784B" w14:paraId="6DDB7011" w14:textId="77777777" w:rsidTr="000A640F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D7250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479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71E48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317996" w14:textId="731109AD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Motorista III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7F3703" w14:textId="233F8A14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    680.50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6F3C2" w14:textId="245CC1B0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23A70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2021190020201211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89B4F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B2C3C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12</w:t>
            </w:r>
          </w:p>
        </w:tc>
      </w:tr>
      <w:tr w:rsidR="008F784B" w:rsidRPr="008F784B" w14:paraId="62BD8754" w14:textId="77777777" w:rsidTr="000A640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73124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480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4FA63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64E533" w14:textId="6FAD1AE5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Secretaria Ejecutiva 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BA387B" w14:textId="57A0E2D4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    948.00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F9CF9" w14:textId="4C6E18CC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5BFD1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2021190020101211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C9A15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FD358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4</w:t>
            </w:r>
          </w:p>
        </w:tc>
      </w:tr>
      <w:tr w:rsidR="008F784B" w:rsidRPr="008F784B" w14:paraId="5B17EC5F" w14:textId="77777777" w:rsidTr="000A640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D90B6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481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55EDF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611120" w14:textId="5EEDB681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2F83B5" w14:textId="522AB662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1,152.26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6062B" w14:textId="21158F84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76527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2021190020202211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07895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EF039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</w:tr>
      <w:tr w:rsidR="008F784B" w:rsidRPr="008F784B" w14:paraId="7E029AB8" w14:textId="77777777" w:rsidTr="000A640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3EA67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482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44EDB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A77783" w14:textId="607F61AE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Jurídico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C8F031" w14:textId="4BA39F7F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1,210.00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53872" w14:textId="60DC9EE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34DA0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2021190020201211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5AF4B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2A49D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68</w:t>
            </w:r>
          </w:p>
        </w:tc>
      </w:tr>
      <w:tr w:rsidR="008F784B" w:rsidRPr="008F784B" w14:paraId="40687823" w14:textId="77777777" w:rsidTr="000A640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67F5A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483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078EF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32414B" w14:textId="11D342DB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Técnico UFI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AAA54C" w14:textId="5F2AB96E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1,148.00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1CF50" w14:textId="59B34D55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B21A7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2021190020101211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6EB98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8FDAA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</w:t>
            </w:r>
          </w:p>
        </w:tc>
      </w:tr>
      <w:tr w:rsidR="008F784B" w:rsidRPr="008F784B" w14:paraId="593181E2" w14:textId="77777777" w:rsidTr="000A640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5B847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484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B1BF0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8DE826" w14:textId="70B87B96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Trabajador Social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595CDA" w14:textId="05189931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1,152.26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6FA43" w14:textId="03943246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BB3EE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2021190020201211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29843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82445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4</w:t>
            </w:r>
          </w:p>
        </w:tc>
      </w:tr>
      <w:tr w:rsidR="008F784B" w:rsidRPr="008F784B" w14:paraId="01F3EBBC" w14:textId="77777777" w:rsidTr="000A640F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0ADE4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485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BE828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883185" w14:textId="706A13E3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Coordinador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58F631" w14:textId="1BB99351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1,750.00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3BFD3" w14:textId="6A4C049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30453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2021190020201211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9DBF7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85738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</w:tr>
      <w:tr w:rsidR="008F784B" w:rsidRPr="008F784B" w14:paraId="16BB73AE" w14:textId="77777777" w:rsidTr="000A640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73F55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486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564A3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95655D" w14:textId="3089E8F9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Vigilante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30BDB3" w14:textId="39554BD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    669.50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80455" w14:textId="4CE9676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ADBE4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2021190020101211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27757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949AE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</w:tr>
      <w:tr w:rsidR="008F784B" w:rsidRPr="008F784B" w14:paraId="7EB1CE4E" w14:textId="77777777" w:rsidTr="000A640F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1A990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487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2BA80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D9A1E" w14:textId="35BB5586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Jurídico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C4B921" w14:textId="184B408A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1,210.00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B0B77" w14:textId="35EA54D1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3C0A8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2021190020201211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29A24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017E4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22</w:t>
            </w:r>
          </w:p>
        </w:tc>
      </w:tr>
      <w:tr w:rsidR="008F784B" w:rsidRPr="008F784B" w14:paraId="0B12CA70" w14:textId="77777777" w:rsidTr="000A640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487D1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488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B0B9C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6A0478" w14:textId="6ECCD0F1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Jurídico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A3F62B" w14:textId="19F7A1E9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  1,210.00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EFFBF" w14:textId="0AFF13B6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5F8A2" w14:textId="77777777" w:rsidR="008F784B" w:rsidRPr="008F784B" w:rsidRDefault="008F784B" w:rsidP="008F78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2021190020201211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04C2C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70E58" w14:textId="77777777" w:rsidR="008F784B" w:rsidRPr="008F784B" w:rsidRDefault="008F784B" w:rsidP="008F7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8F784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82</w:t>
            </w:r>
          </w:p>
        </w:tc>
      </w:tr>
    </w:tbl>
    <w:p w14:paraId="509F9827" w14:textId="6FD36EEB" w:rsidR="00B8196F" w:rsidRPr="008F784B" w:rsidRDefault="00B8196F" w:rsidP="00B8196F">
      <w:pPr>
        <w:jc w:val="both"/>
        <w:rPr>
          <w:rFonts w:ascii="Arial Narrow" w:hAnsi="Arial Narrow"/>
          <w:sz w:val="20"/>
          <w:szCs w:val="20"/>
        </w:rPr>
      </w:pPr>
    </w:p>
    <w:sectPr w:rsidR="00B8196F" w:rsidRPr="008F784B" w:rsidSect="00B8196F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9B6B0C" w14:textId="77777777" w:rsidR="0044131C" w:rsidRDefault="0044131C" w:rsidP="00C03082">
      <w:pPr>
        <w:spacing w:after="0" w:line="240" w:lineRule="auto"/>
      </w:pPr>
      <w:r>
        <w:separator/>
      </w:r>
    </w:p>
  </w:endnote>
  <w:endnote w:type="continuationSeparator" w:id="0">
    <w:p w14:paraId="23A43A28" w14:textId="77777777" w:rsidR="0044131C" w:rsidRDefault="0044131C" w:rsidP="00C03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D698F" w14:textId="4BC5437A" w:rsidR="008F784B" w:rsidRPr="00153737" w:rsidRDefault="008F784B" w:rsidP="00153737">
    <w:pPr>
      <w:pStyle w:val="Piedepgina"/>
    </w:pPr>
    <w:r w:rsidRPr="00153737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522DEE" w14:textId="77777777" w:rsidR="0044131C" w:rsidRDefault="0044131C" w:rsidP="00C03082">
      <w:pPr>
        <w:spacing w:after="0" w:line="240" w:lineRule="auto"/>
      </w:pPr>
      <w:r>
        <w:separator/>
      </w:r>
    </w:p>
  </w:footnote>
  <w:footnote w:type="continuationSeparator" w:id="0">
    <w:p w14:paraId="5B568169" w14:textId="77777777" w:rsidR="0044131C" w:rsidRDefault="0044131C" w:rsidP="00C03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800E22" w14:textId="6CB47C94" w:rsidR="000A640F" w:rsidRPr="000A640F" w:rsidRDefault="000A640F" w:rsidP="000A640F">
    <w:pPr>
      <w:pStyle w:val="Encabezado"/>
      <w:jc w:val="center"/>
      <w:rPr>
        <w:b/>
      </w:rPr>
    </w:pPr>
    <w:r w:rsidRPr="000A640F">
      <w:rPr>
        <w:b/>
      </w:rPr>
      <w:t>REMUNERACIONES PDDH CORRESPONDIENTES AL MES DE FEBRERO 2021.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177C3"/>
    <w:multiLevelType w:val="hybridMultilevel"/>
    <w:tmpl w:val="A0845034"/>
    <w:lvl w:ilvl="0" w:tplc="440A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02848"/>
    <w:multiLevelType w:val="hybridMultilevel"/>
    <w:tmpl w:val="EC169F0C"/>
    <w:lvl w:ilvl="0" w:tplc="43404A0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62E38"/>
    <w:multiLevelType w:val="hybridMultilevel"/>
    <w:tmpl w:val="31BC873A"/>
    <w:lvl w:ilvl="0" w:tplc="CBBC915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391A1B"/>
    <w:multiLevelType w:val="hybridMultilevel"/>
    <w:tmpl w:val="BEDA375C"/>
    <w:lvl w:ilvl="0" w:tplc="BCDA90F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10433C"/>
    <w:multiLevelType w:val="hybridMultilevel"/>
    <w:tmpl w:val="418620B0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046A8F"/>
    <w:multiLevelType w:val="hybridMultilevel"/>
    <w:tmpl w:val="6EC4F420"/>
    <w:lvl w:ilvl="0" w:tplc="62D4DD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8036403"/>
    <w:multiLevelType w:val="hybridMultilevel"/>
    <w:tmpl w:val="F320B800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BD5"/>
    <w:rsid w:val="00040DAA"/>
    <w:rsid w:val="000A640F"/>
    <w:rsid w:val="00147CE3"/>
    <w:rsid w:val="00153737"/>
    <w:rsid w:val="002930E3"/>
    <w:rsid w:val="0044131C"/>
    <w:rsid w:val="0045790A"/>
    <w:rsid w:val="004F3BD5"/>
    <w:rsid w:val="00514496"/>
    <w:rsid w:val="005723F1"/>
    <w:rsid w:val="005C143C"/>
    <w:rsid w:val="005F52DA"/>
    <w:rsid w:val="0064712F"/>
    <w:rsid w:val="0070540F"/>
    <w:rsid w:val="00710076"/>
    <w:rsid w:val="007456A0"/>
    <w:rsid w:val="00746D8D"/>
    <w:rsid w:val="007845C5"/>
    <w:rsid w:val="00800F9E"/>
    <w:rsid w:val="00806294"/>
    <w:rsid w:val="008C7FA1"/>
    <w:rsid w:val="008F784B"/>
    <w:rsid w:val="00985A7C"/>
    <w:rsid w:val="009914C8"/>
    <w:rsid w:val="00A8562B"/>
    <w:rsid w:val="00AD3418"/>
    <w:rsid w:val="00B06B3C"/>
    <w:rsid w:val="00B54347"/>
    <w:rsid w:val="00B8196F"/>
    <w:rsid w:val="00B8355B"/>
    <w:rsid w:val="00BB2D5C"/>
    <w:rsid w:val="00BB6F0A"/>
    <w:rsid w:val="00BD0D02"/>
    <w:rsid w:val="00C03082"/>
    <w:rsid w:val="00C3750A"/>
    <w:rsid w:val="00C9426E"/>
    <w:rsid w:val="00D306F8"/>
    <w:rsid w:val="00D41CF4"/>
    <w:rsid w:val="00D47634"/>
    <w:rsid w:val="00E40A09"/>
    <w:rsid w:val="00ED0133"/>
    <w:rsid w:val="00FD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47F1A1"/>
  <w15:chartTrackingRefBased/>
  <w15:docId w15:val="{7D1A6167-F747-41F6-AE5D-F1300B1CD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D341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030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3082"/>
  </w:style>
  <w:style w:type="paragraph" w:styleId="Piedepgina">
    <w:name w:val="footer"/>
    <w:basedOn w:val="Normal"/>
    <w:link w:val="PiedepginaCar"/>
    <w:uiPriority w:val="99"/>
    <w:unhideWhenUsed/>
    <w:rsid w:val="00C030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3082"/>
  </w:style>
  <w:style w:type="character" w:styleId="Hipervnculo">
    <w:name w:val="Hyperlink"/>
    <w:basedOn w:val="Fuentedeprrafopredeter"/>
    <w:uiPriority w:val="99"/>
    <w:semiHidden/>
    <w:unhideWhenUsed/>
    <w:rsid w:val="00B8196F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8196F"/>
    <w:rPr>
      <w:color w:val="954F72"/>
      <w:u w:val="single"/>
    </w:rPr>
  </w:style>
  <w:style w:type="paragraph" w:customStyle="1" w:styleId="msonormal0">
    <w:name w:val="msonormal"/>
    <w:basedOn w:val="Normal"/>
    <w:rsid w:val="00B81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customStyle="1" w:styleId="xl63">
    <w:name w:val="xl63"/>
    <w:basedOn w:val="Normal"/>
    <w:rsid w:val="00B819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SV"/>
    </w:rPr>
  </w:style>
  <w:style w:type="paragraph" w:customStyle="1" w:styleId="xl64">
    <w:name w:val="xl64"/>
    <w:basedOn w:val="Normal"/>
    <w:rsid w:val="00B819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SV"/>
    </w:rPr>
  </w:style>
  <w:style w:type="paragraph" w:customStyle="1" w:styleId="xl65">
    <w:name w:val="xl65"/>
    <w:basedOn w:val="Normal"/>
    <w:rsid w:val="00B819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SV"/>
    </w:rPr>
  </w:style>
  <w:style w:type="paragraph" w:customStyle="1" w:styleId="xl66">
    <w:name w:val="xl66"/>
    <w:basedOn w:val="Normal"/>
    <w:rsid w:val="00B819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SV"/>
    </w:rPr>
  </w:style>
  <w:style w:type="paragraph" w:customStyle="1" w:styleId="xl67">
    <w:name w:val="xl67"/>
    <w:basedOn w:val="Normal"/>
    <w:rsid w:val="00B819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SV"/>
    </w:rPr>
  </w:style>
  <w:style w:type="paragraph" w:customStyle="1" w:styleId="xl68">
    <w:name w:val="xl68"/>
    <w:basedOn w:val="Normal"/>
    <w:rsid w:val="00B819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SV"/>
    </w:rPr>
  </w:style>
  <w:style w:type="paragraph" w:customStyle="1" w:styleId="xl69">
    <w:name w:val="xl69"/>
    <w:basedOn w:val="Normal"/>
    <w:rsid w:val="00B819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SV"/>
    </w:rPr>
  </w:style>
  <w:style w:type="paragraph" w:customStyle="1" w:styleId="xl70">
    <w:name w:val="xl70"/>
    <w:basedOn w:val="Normal"/>
    <w:rsid w:val="00B819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SV"/>
    </w:rPr>
  </w:style>
  <w:style w:type="paragraph" w:customStyle="1" w:styleId="xl71">
    <w:name w:val="xl71"/>
    <w:basedOn w:val="Normal"/>
    <w:rsid w:val="00B81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19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19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15</Pages>
  <Words>4678</Words>
  <Characters>25731</Characters>
  <Application>Microsoft Office Word</Application>
  <DocSecurity>0</DocSecurity>
  <Lines>214</Lines>
  <Paragraphs>60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Mélida Victoria Bolaños de Herrador</dc:creator>
  <cp:keywords/>
  <dc:description/>
  <cp:lastModifiedBy>Yesica Sanchez</cp:lastModifiedBy>
  <cp:revision>4</cp:revision>
  <cp:lastPrinted>2021-03-09T22:00:00Z</cp:lastPrinted>
  <dcterms:created xsi:type="dcterms:W3CDTF">2021-03-15T16:03:00Z</dcterms:created>
  <dcterms:modified xsi:type="dcterms:W3CDTF">2021-03-16T16:31:00Z</dcterms:modified>
</cp:coreProperties>
</file>